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481"/>
        <w:tblOverlap w:val="never"/>
        <w:tblW w:w="100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"/>
        <w:gridCol w:w="7619"/>
        <w:gridCol w:w="8"/>
        <w:gridCol w:w="1995"/>
      </w:tblGrid>
      <w:tr w:rsidR="00833436" w:rsidRPr="00DF1C9B" w14:paraId="7F6AB9E2" w14:textId="77777777" w:rsidTr="00833436">
        <w:trPr>
          <w:trHeight w:val="98"/>
        </w:trPr>
        <w:tc>
          <w:tcPr>
            <w:tcW w:w="10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684783FD" w14:textId="1A151482" w:rsidR="00833436" w:rsidRPr="00DF1C9B" w:rsidRDefault="007B40A0" w:rsidP="00833436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8"/>
                <w:szCs w:val="24"/>
              </w:rPr>
            </w:pPr>
            <w:proofErr w:type="spellStart"/>
            <w:r>
              <w:rPr>
                <w:rFonts w:eastAsia="Segoe UI"/>
                <w:b/>
                <w:color w:val="000000"/>
                <w:sz w:val="28"/>
                <w:szCs w:val="24"/>
              </w:rPr>
              <w:t>f</w:t>
            </w:r>
            <w:r w:rsidR="00833436" w:rsidRPr="00DF1C9B">
              <w:rPr>
                <w:rFonts w:eastAsia="Segoe UI"/>
                <w:b/>
                <w:color w:val="000000"/>
                <w:sz w:val="28"/>
                <w:szCs w:val="24"/>
              </w:rPr>
              <w:t>KOCAELİ</w:t>
            </w:r>
            <w:proofErr w:type="spellEnd"/>
          </w:p>
          <w:p w14:paraId="1A9F5D13" w14:textId="77777777" w:rsidR="00833436" w:rsidRPr="00DF1C9B" w:rsidRDefault="00833436" w:rsidP="00833436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8"/>
                <w:szCs w:val="24"/>
              </w:rPr>
            </w:pPr>
            <w:r w:rsidRPr="00DF1C9B">
              <w:rPr>
                <w:rFonts w:eastAsia="Segoe UI"/>
                <w:b/>
                <w:color w:val="000000"/>
                <w:sz w:val="28"/>
                <w:szCs w:val="24"/>
              </w:rPr>
              <w:t>GENÇLİK VE SPOR İL MÜDÜRLÜĞÜ</w:t>
            </w:r>
          </w:p>
          <w:p w14:paraId="6EC26569" w14:textId="1CD05FC3" w:rsidR="00833436" w:rsidRPr="00DF1C9B" w:rsidRDefault="00833436" w:rsidP="00833436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8"/>
                <w:szCs w:val="24"/>
              </w:rPr>
            </w:pPr>
            <w:r>
              <w:rPr>
                <w:rFonts w:eastAsia="Segoe UI"/>
                <w:b/>
                <w:color w:val="000000"/>
                <w:sz w:val="28"/>
                <w:szCs w:val="24"/>
              </w:rPr>
              <w:t>202</w:t>
            </w:r>
            <w:r w:rsidR="0084766B">
              <w:rPr>
                <w:rFonts w:eastAsia="Segoe UI"/>
                <w:b/>
                <w:color w:val="000000"/>
                <w:sz w:val="28"/>
                <w:szCs w:val="24"/>
              </w:rPr>
              <w:t>6</w:t>
            </w:r>
            <w:r w:rsidRPr="00DF1C9B">
              <w:rPr>
                <w:rFonts w:eastAsia="Segoe UI"/>
                <w:b/>
                <w:color w:val="000000"/>
                <w:sz w:val="28"/>
                <w:szCs w:val="24"/>
              </w:rPr>
              <w:t>-202</w:t>
            </w:r>
            <w:r w:rsidR="0084766B">
              <w:rPr>
                <w:rFonts w:eastAsia="Segoe UI"/>
                <w:b/>
                <w:color w:val="000000"/>
                <w:sz w:val="28"/>
                <w:szCs w:val="24"/>
              </w:rPr>
              <w:t>7</w:t>
            </w:r>
            <w:r w:rsidRPr="00DF1C9B">
              <w:rPr>
                <w:rFonts w:eastAsia="Segoe UI"/>
                <w:b/>
                <w:color w:val="000000"/>
                <w:sz w:val="28"/>
                <w:szCs w:val="24"/>
              </w:rPr>
              <w:t xml:space="preserve"> EĞİTİM ÖĞRETİM YILI</w:t>
            </w:r>
          </w:p>
          <w:p w14:paraId="32B9603C" w14:textId="77777777" w:rsidR="00833436" w:rsidRPr="00DF1C9B" w:rsidRDefault="00833436" w:rsidP="00833436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8"/>
                <w:szCs w:val="24"/>
              </w:rPr>
            </w:pPr>
            <w:r w:rsidRPr="00DF1C9B">
              <w:rPr>
                <w:rFonts w:eastAsia="Segoe UI"/>
                <w:b/>
                <w:color w:val="000000"/>
                <w:sz w:val="28"/>
                <w:szCs w:val="24"/>
              </w:rPr>
              <w:t>OKUL SPORLARI</w:t>
            </w:r>
          </w:p>
          <w:p w14:paraId="755E36B9" w14:textId="77777777" w:rsidR="003F70DD" w:rsidRDefault="00833436" w:rsidP="003F70DD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8"/>
                <w:szCs w:val="24"/>
              </w:rPr>
            </w:pPr>
            <w:r>
              <w:rPr>
                <w:rFonts w:eastAsia="Segoe UI"/>
                <w:b/>
                <w:color w:val="000000"/>
                <w:sz w:val="28"/>
                <w:szCs w:val="24"/>
              </w:rPr>
              <w:t>VOLEYBOL</w:t>
            </w:r>
          </w:p>
          <w:p w14:paraId="0CADB7A4" w14:textId="69BF9258" w:rsidR="00833436" w:rsidRPr="00DF1C9B" w:rsidRDefault="00833436" w:rsidP="003F70DD">
            <w:pPr>
              <w:spacing w:after="0" w:line="240" w:lineRule="auto"/>
              <w:jc w:val="center"/>
              <w:rPr>
                <w:rFonts w:eastAsia="Segoe UI"/>
                <w:color w:val="000000"/>
              </w:rPr>
            </w:pPr>
            <w:r>
              <w:rPr>
                <w:rFonts w:eastAsia="Segoe UI"/>
                <w:b/>
                <w:color w:val="000000"/>
                <w:sz w:val="28"/>
                <w:szCs w:val="24"/>
              </w:rPr>
              <w:t xml:space="preserve"> GENÇ A </w:t>
            </w:r>
            <w:r w:rsidR="007F2446">
              <w:rPr>
                <w:rFonts w:eastAsia="Segoe UI"/>
                <w:b/>
                <w:color w:val="000000"/>
                <w:sz w:val="28"/>
                <w:szCs w:val="24"/>
              </w:rPr>
              <w:t>KIZLAR</w:t>
            </w:r>
            <w:r w:rsidRPr="00DF1C9B">
              <w:rPr>
                <w:rFonts w:eastAsia="Segoe UI"/>
                <w:b/>
                <w:color w:val="000000"/>
                <w:sz w:val="28"/>
                <w:szCs w:val="24"/>
              </w:rPr>
              <w:t xml:space="preserve"> </w:t>
            </w:r>
            <w:r w:rsidR="003F70DD">
              <w:rPr>
                <w:rFonts w:eastAsia="Segoe UI"/>
                <w:b/>
                <w:color w:val="000000"/>
                <w:sz w:val="28"/>
                <w:szCs w:val="24"/>
              </w:rPr>
              <w:t>FİKSTÜRÜ</w:t>
            </w:r>
          </w:p>
        </w:tc>
      </w:tr>
      <w:tr w:rsidR="00833436" w:rsidRPr="00DF1C9B" w14:paraId="6CECAFA4" w14:textId="77777777" w:rsidTr="00833436">
        <w:trPr>
          <w:trHeight w:val="98"/>
        </w:trPr>
        <w:tc>
          <w:tcPr>
            <w:tcW w:w="8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3C6A12DB" w14:textId="77777777" w:rsidR="00833436" w:rsidRPr="00DF1C9B" w:rsidRDefault="00833436" w:rsidP="00833436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DF1C9B">
              <w:rPr>
                <w:rFonts w:eastAsia="Segoe UI"/>
                <w:b/>
                <w:color w:val="000000"/>
                <w:sz w:val="24"/>
              </w:rPr>
              <w:t>OKUL ADI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C6229DC" w14:textId="77777777" w:rsidR="00833436" w:rsidRPr="00DF1C9B" w:rsidRDefault="00833436" w:rsidP="00833436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DF1C9B">
              <w:rPr>
                <w:rFonts w:eastAsia="Segoe UI"/>
                <w:b/>
                <w:color w:val="000000"/>
                <w:sz w:val="24"/>
              </w:rPr>
              <w:t>İLÇE</w:t>
            </w:r>
          </w:p>
        </w:tc>
      </w:tr>
      <w:tr w:rsidR="002063B9" w:rsidRPr="00DF1C9B" w14:paraId="43D106A0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D7B2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AEB9DB" w14:textId="3DCC737D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ÖZEL BAŞİSKELE BAHÇEŞEHİR KOLEJİ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  <w:r w:rsidR="00680F97">
              <w:rPr>
                <w:color w:val="000000"/>
                <w:sz w:val="16"/>
                <w:szCs w:val="16"/>
              </w:rPr>
              <w:t xml:space="preserve"> 1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E1CD981" w14:textId="08DF486C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BAŞİSKELE</w:t>
            </w:r>
          </w:p>
        </w:tc>
      </w:tr>
      <w:tr w:rsidR="002063B9" w:rsidRPr="00DF1C9B" w14:paraId="4976901E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FD05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B27AEF" w14:textId="5B6629DA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ÖZEL EVRENSEL MATEMATİK KÖYÜ KOLEJİ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  <w:r w:rsidR="00680F9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2232605" w14:textId="67EDF198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BAŞİSKELE</w:t>
            </w:r>
          </w:p>
        </w:tc>
      </w:tr>
      <w:tr w:rsidR="002063B9" w:rsidRPr="00DF1C9B" w14:paraId="7B82195C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E83A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A83D289" w14:textId="341A627C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ŞEHİT İLHAN KARTAL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E30A6F7" w14:textId="4E296564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ÇAYIROVA</w:t>
            </w:r>
          </w:p>
        </w:tc>
      </w:tr>
      <w:tr w:rsidR="002063B9" w:rsidRPr="00DF1C9B" w14:paraId="63FB9A1E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D123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84B0927" w14:textId="4BF63E79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YAPI VE KREDİ BANKASI KIZ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M.T.A.L.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AAE40E" w14:textId="0AF75D2B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ÇAYIROVA</w:t>
            </w:r>
          </w:p>
        </w:tc>
      </w:tr>
      <w:tr w:rsidR="002063B9" w:rsidRPr="00DF1C9B" w14:paraId="1E53FA87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511B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B85B57" w14:textId="40C777E8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ŞEHİT DAVUT ALİ KARADAĞ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 M.T.A.L.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A94ECF9" w14:textId="181750F7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ÇAYIROVA</w:t>
            </w:r>
          </w:p>
        </w:tc>
      </w:tr>
      <w:tr w:rsidR="002063B9" w:rsidRPr="00DF1C9B" w14:paraId="319F0C60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E05E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3B22907" w14:textId="3F4FD1DA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HATİCE BAYRAKTAR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 M.T.A.L.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DCB1D5" w14:textId="47BD06EB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ÇAYIROVA</w:t>
            </w:r>
          </w:p>
        </w:tc>
      </w:tr>
      <w:tr w:rsidR="002063B9" w:rsidRPr="00DF1C9B" w14:paraId="0B9E756A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9026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9EEC3AA" w14:textId="1EFC354A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ŞEHİT İLHAN KÜÇÜKSOLAK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7D54400" w14:textId="4B27FCB0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ÇAYIROVA</w:t>
            </w:r>
          </w:p>
        </w:tc>
      </w:tr>
      <w:tr w:rsidR="002063B9" w:rsidRPr="00DF1C9B" w14:paraId="456559EF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2CF0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CC7CD54" w14:textId="7432787A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BORSA İSTANBUL DARICA TİCARET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M.T.A.L.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81CD6B3" w14:textId="5CFD3010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DARICA</w:t>
            </w:r>
          </w:p>
        </w:tc>
      </w:tr>
      <w:tr w:rsidR="002063B9" w:rsidRPr="00DF1C9B" w14:paraId="56E1BE8C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F58C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9D3DFE3" w14:textId="0E238B9D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SIRASÖĞÜTLER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040F41D" w14:textId="4E4EF8E7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DARICA</w:t>
            </w:r>
          </w:p>
        </w:tc>
      </w:tr>
      <w:tr w:rsidR="002063B9" w:rsidRPr="00DF1C9B" w14:paraId="26366CCE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2EC6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C2620DE" w14:textId="642D6B1B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TED DARICA KOLEJİ ÖZEL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DC7D4AA" w14:textId="787E0C11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DARICA</w:t>
            </w:r>
          </w:p>
        </w:tc>
      </w:tr>
      <w:tr w:rsidR="002063B9" w:rsidRPr="00DF1C9B" w14:paraId="0D11DCF8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8268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833B503" w14:textId="4F44C9D2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DENİZ YILDIZLARI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M.T.A.L.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2B3F6DA" w14:textId="06BC947A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DARICA</w:t>
            </w:r>
          </w:p>
        </w:tc>
      </w:tr>
      <w:tr w:rsidR="00D07796" w:rsidRPr="00DF1C9B" w14:paraId="2F0C0563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7711" w14:textId="77777777" w:rsidR="00D07796" w:rsidRPr="004C1DEE" w:rsidRDefault="00D07796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23BB553" w14:textId="78F44EB2" w:rsidR="00D07796" w:rsidRPr="003F70DD" w:rsidRDefault="00D07796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ÖZEL DARICA UĞUR </w:t>
            </w:r>
            <w:r w:rsidR="005827F9" w:rsidRPr="003F70DD">
              <w:rPr>
                <w:color w:val="000000"/>
                <w:sz w:val="16"/>
                <w:szCs w:val="16"/>
              </w:rPr>
              <w:t>A.L.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7A7E513" w14:textId="0044D516" w:rsidR="00D07796" w:rsidRPr="003F70DD" w:rsidRDefault="00D07796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DARICA</w:t>
            </w:r>
          </w:p>
        </w:tc>
      </w:tr>
      <w:tr w:rsidR="00552579" w:rsidRPr="00DF1C9B" w14:paraId="3D9EC09B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C3F5" w14:textId="77777777" w:rsidR="00552579" w:rsidRPr="004C1DEE" w:rsidRDefault="0055257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0417BA1" w14:textId="1CFF4D8A" w:rsidR="00552579" w:rsidRPr="003F70DD" w:rsidRDefault="00552579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DARICA ASLAN ÇİMENTO </w:t>
            </w:r>
            <w:r w:rsidR="005827F9" w:rsidRPr="003F70DD">
              <w:rPr>
                <w:color w:val="000000"/>
                <w:sz w:val="16"/>
                <w:szCs w:val="16"/>
              </w:rPr>
              <w:t>M.T.A.L.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B3078FF" w14:textId="34BF3A17" w:rsidR="00552579" w:rsidRPr="003F70DD" w:rsidRDefault="00552579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DARICA</w:t>
            </w:r>
          </w:p>
        </w:tc>
      </w:tr>
      <w:tr w:rsidR="00EA0FED" w:rsidRPr="00DF1C9B" w14:paraId="4AA79E4E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1323" w14:textId="77777777" w:rsidR="00EA0FED" w:rsidRPr="004C1DEE" w:rsidRDefault="00EA0FED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97201A6" w14:textId="094E6F38" w:rsidR="00EA0FED" w:rsidRPr="003F70DD" w:rsidRDefault="00EA0FED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ÖĞRETMEN FÜSUN ERDEMİR </w:t>
            </w:r>
            <w:r w:rsidR="005827F9" w:rsidRPr="003F70DD">
              <w:rPr>
                <w:color w:val="000000"/>
                <w:sz w:val="16"/>
                <w:szCs w:val="16"/>
              </w:rPr>
              <w:t>M.T.A.L.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B638A3" w14:textId="2681C296" w:rsidR="00EA0FED" w:rsidRPr="003F70DD" w:rsidRDefault="00EA0FED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DARICA</w:t>
            </w:r>
          </w:p>
        </w:tc>
      </w:tr>
      <w:tr w:rsidR="002063B9" w:rsidRPr="00DF1C9B" w14:paraId="05D31311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8285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436071A" w14:textId="6187276A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19 MAYİS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7BB41AC" w14:textId="55A292AD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DERİNCE</w:t>
            </w:r>
          </w:p>
        </w:tc>
      </w:tr>
      <w:tr w:rsidR="002063B9" w:rsidRPr="00DF1C9B" w14:paraId="790EBDA2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4417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6A6E67E" w14:textId="2E075FBC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YENİKENT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BE55C33" w14:textId="2216345E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DERİNCE</w:t>
            </w:r>
          </w:p>
        </w:tc>
      </w:tr>
      <w:tr w:rsidR="002063B9" w:rsidRPr="00DF1C9B" w14:paraId="65A89615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9455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6F94B22" w14:textId="05AFF68E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DERİNCE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4C4316B" w14:textId="78F7429E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DERİNCE</w:t>
            </w:r>
          </w:p>
        </w:tc>
      </w:tr>
      <w:tr w:rsidR="002063B9" w:rsidRPr="00DF1C9B" w14:paraId="3D95EFDC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BD17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8A31005" w14:textId="6B304F54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MERKEZ BANKASI DERİNCE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2AA629C" w14:textId="11231154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DERİNCE</w:t>
            </w:r>
          </w:p>
        </w:tc>
      </w:tr>
      <w:tr w:rsidR="002063B9" w:rsidRPr="00DF1C9B" w14:paraId="7DBFB349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C176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060AF4D" w14:textId="003E9488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DERİNCE NECİP FAZIL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831E8E1" w14:textId="046A40D6" w:rsidR="002063B9" w:rsidRPr="003F70DD" w:rsidRDefault="00CA0F4C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DERİNCE</w:t>
            </w:r>
          </w:p>
        </w:tc>
      </w:tr>
      <w:tr w:rsidR="00CA0F4C" w:rsidRPr="00DF1C9B" w14:paraId="488932C5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731C" w14:textId="77777777" w:rsidR="00CA0F4C" w:rsidRPr="004C1DEE" w:rsidRDefault="00CA0F4C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C68EA8A" w14:textId="2E9CD2C5" w:rsidR="00CA0F4C" w:rsidRPr="003F70DD" w:rsidRDefault="00CA0F4C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MELİKŞAH </w:t>
            </w:r>
            <w:r w:rsidR="005827F9" w:rsidRPr="003F70DD">
              <w:rPr>
                <w:color w:val="000000"/>
                <w:sz w:val="16"/>
                <w:szCs w:val="16"/>
              </w:rPr>
              <w:t>A.L.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FFA833A" w14:textId="7B4601B1" w:rsidR="00CA0F4C" w:rsidRPr="003F70DD" w:rsidRDefault="00CA0F4C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DERİNCE</w:t>
            </w:r>
          </w:p>
        </w:tc>
      </w:tr>
      <w:tr w:rsidR="002063B9" w:rsidRPr="00DF1C9B" w14:paraId="459632A2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2289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998AAF9" w14:textId="4EE02DD2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DİLOVASI YAHYA KAPTAN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0E3FE0F" w14:textId="5FB50647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DİLOVASI</w:t>
            </w:r>
          </w:p>
        </w:tc>
      </w:tr>
      <w:tr w:rsidR="002063B9" w:rsidRPr="00DF1C9B" w14:paraId="52D48498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EB1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FC28684" w14:textId="760C521F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ÖZEL ENKA </w:t>
            </w:r>
            <w:r w:rsidR="005827F9" w:rsidRPr="003F70DD">
              <w:rPr>
                <w:color w:val="000000"/>
                <w:sz w:val="16"/>
                <w:szCs w:val="16"/>
              </w:rPr>
              <w:t>F.V.T.L.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4AF441B" w14:textId="6D3929E9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DİLOVASI</w:t>
            </w:r>
          </w:p>
        </w:tc>
      </w:tr>
      <w:tr w:rsidR="002063B9" w:rsidRPr="00DF1C9B" w14:paraId="26D5E22E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FD2C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A803582" w14:textId="210D60C8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GEBKİM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M.T.A.L.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391AE3B" w14:textId="24816691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DİLOVASI</w:t>
            </w:r>
          </w:p>
        </w:tc>
      </w:tr>
      <w:tr w:rsidR="002063B9" w:rsidRPr="00DF1C9B" w14:paraId="40BD2706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3217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4A7B11" w14:textId="19469D4B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DİLOVASI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 M.T.A.L.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A60056E" w14:textId="6F79972C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DİLOVASI</w:t>
            </w:r>
          </w:p>
        </w:tc>
      </w:tr>
      <w:tr w:rsidR="002063B9" w:rsidRPr="00DF1C9B" w14:paraId="65AFC8C8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4EE5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A088D3" w14:textId="450D0868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TAVŞANCIL MARSHALL BOYA TİCARET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 M.T.A.L.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6ADD421" w14:textId="6FA76BD7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DİLOVASI</w:t>
            </w:r>
          </w:p>
        </w:tc>
      </w:tr>
      <w:tr w:rsidR="002063B9" w:rsidRPr="00DF1C9B" w14:paraId="2699BEDA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85AD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A810554" w14:textId="20086689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YILPORT ULAŞTIRMA HİZMETLERİ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M.T.A.L.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2B64C4C" w14:textId="4E135A56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DİLOVASI</w:t>
            </w:r>
          </w:p>
        </w:tc>
      </w:tr>
      <w:tr w:rsidR="00DA7B76" w:rsidRPr="00DF1C9B" w14:paraId="5C598E8B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2DC3" w14:textId="77777777" w:rsidR="00DA7B76" w:rsidRPr="004C1DEE" w:rsidRDefault="00DA7B76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525B32" w14:textId="22864495" w:rsidR="00DA7B76" w:rsidRPr="003F70DD" w:rsidRDefault="00DA7B76" w:rsidP="002063B9">
            <w:pPr>
              <w:spacing w:after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TOKİ SELAHADDİN EYYÜBİ A.L.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6816055" w14:textId="3FC3E6B7" w:rsidR="00DA7B76" w:rsidRPr="003F70DD" w:rsidRDefault="00DA7B76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DİLOVASI</w:t>
            </w:r>
          </w:p>
        </w:tc>
      </w:tr>
      <w:tr w:rsidR="002063B9" w:rsidRPr="00DF1C9B" w14:paraId="35C73C56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13AF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180220C" w14:textId="40B099D3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GEBZE KIZ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A.İ.H.L.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BA721C4" w14:textId="6E647C65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GEBZE</w:t>
            </w:r>
          </w:p>
        </w:tc>
      </w:tr>
      <w:tr w:rsidR="002063B9" w:rsidRPr="00DF1C9B" w14:paraId="44121075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7446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1025D87" w14:textId="35DDE3A3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ÖZEL GEBZE BAHÇEŞEHİR </w:t>
            </w:r>
            <w:r w:rsidR="005827F9" w:rsidRPr="003F70DD">
              <w:rPr>
                <w:color w:val="000000"/>
                <w:sz w:val="16"/>
                <w:szCs w:val="16"/>
              </w:rPr>
              <w:t>F.V.T.L.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2CAAB14" w14:textId="72908873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GEBZE</w:t>
            </w:r>
          </w:p>
        </w:tc>
      </w:tr>
      <w:tr w:rsidR="003031A6" w:rsidRPr="00DF1C9B" w14:paraId="0BA5542C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E334" w14:textId="77777777" w:rsidR="003031A6" w:rsidRPr="004C1DEE" w:rsidRDefault="003031A6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A5A1E5B" w14:textId="03870DA4" w:rsidR="003031A6" w:rsidRPr="003F70DD" w:rsidRDefault="003031A6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ÖZEL GEBZE BAHÇEŞEHİR </w:t>
            </w:r>
            <w:r w:rsidR="005827F9" w:rsidRPr="003F70DD">
              <w:rPr>
                <w:color w:val="000000"/>
                <w:sz w:val="16"/>
                <w:szCs w:val="16"/>
              </w:rPr>
              <w:t>A.L.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E4B5915" w14:textId="6E2822DC" w:rsidR="003031A6" w:rsidRPr="003F70DD" w:rsidRDefault="003031A6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GEBZE</w:t>
            </w:r>
          </w:p>
        </w:tc>
      </w:tr>
      <w:tr w:rsidR="002063B9" w:rsidRPr="00DF1C9B" w14:paraId="2E58B6E1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2915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CCACD50" w14:textId="47560F5E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TÜRK EĞİTİM VAKFI ÖZEL İNANÇ TÜRKEŞ LİSESİ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B33693A" w14:textId="163D793E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GEBZE</w:t>
            </w:r>
          </w:p>
        </w:tc>
      </w:tr>
      <w:tr w:rsidR="002063B9" w:rsidRPr="00DF1C9B" w14:paraId="315DC549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789F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225F4E" w14:textId="59FDD996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ÖZEL GEBZE DEVA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M.T.A.L.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0AEEA42" w14:textId="7C3A7494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GEBZE</w:t>
            </w:r>
          </w:p>
        </w:tc>
      </w:tr>
      <w:tr w:rsidR="002063B9" w:rsidRPr="00DF1C9B" w14:paraId="37F4DC22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18BA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4377B4" w14:textId="7A912595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ÖZEL ADEM CEYLAN FİNAL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="005827F9" w:rsidRPr="003F70DD">
              <w:rPr>
                <w:color w:val="000000"/>
                <w:sz w:val="16"/>
                <w:szCs w:val="16"/>
              </w:rPr>
              <w:t>M.T.A</w:t>
            </w:r>
            <w:proofErr w:type="gramEnd"/>
            <w:r w:rsidR="005827F9" w:rsidRPr="003F70DD">
              <w:rPr>
                <w:color w:val="000000"/>
                <w:sz w:val="16"/>
                <w:szCs w:val="16"/>
              </w:rPr>
              <w:t xml:space="preserve">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540FF4" w14:textId="21777DDD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GEBZE</w:t>
            </w:r>
          </w:p>
        </w:tc>
      </w:tr>
      <w:tr w:rsidR="002063B9" w:rsidRPr="00DF1C9B" w14:paraId="04B49ED7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3286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87225DB" w14:textId="29E32BFF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ALAETTİN KURT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E2320F7" w14:textId="57EF8111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GEBZE</w:t>
            </w:r>
          </w:p>
        </w:tc>
      </w:tr>
      <w:tr w:rsidR="002063B9" w:rsidRPr="00DF1C9B" w14:paraId="4908AAFD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65EA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C017DE1" w14:textId="3DD787A2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ÖZEL GEBZE YENİ ÖZELSİN KOLEJİ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046D93C" w14:textId="12B65EB0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GEBZE</w:t>
            </w:r>
          </w:p>
        </w:tc>
      </w:tr>
      <w:tr w:rsidR="002063B9" w:rsidRPr="00DF1C9B" w14:paraId="09286679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A8F0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B6FE6AA" w14:textId="60F46F36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GEBZE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EF0DBAD" w14:textId="5C158C67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GEBZE</w:t>
            </w:r>
          </w:p>
        </w:tc>
      </w:tr>
      <w:tr w:rsidR="002063B9" w:rsidRPr="00DF1C9B" w14:paraId="73EB00C7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3E01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DEB751E" w14:textId="3C3510A6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ŞEHİT ÖĞRETMEN NECMEDDİN KUYUCU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  <w:r w:rsidR="00680F97">
              <w:rPr>
                <w:color w:val="000000"/>
                <w:sz w:val="16"/>
                <w:szCs w:val="16"/>
              </w:rPr>
              <w:t xml:space="preserve"> 3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CF8E80C" w14:textId="4FE0264B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GEBZE</w:t>
            </w:r>
          </w:p>
        </w:tc>
      </w:tr>
      <w:tr w:rsidR="002063B9" w:rsidRPr="00DF1C9B" w14:paraId="6A58B49C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E2B1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AAF5F17" w14:textId="2EBF1255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FATİH SULTAN MEHMET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4DFD771" w14:textId="5AA9F3AA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GEBZE</w:t>
            </w:r>
          </w:p>
        </w:tc>
      </w:tr>
      <w:tr w:rsidR="002063B9" w:rsidRPr="00DF1C9B" w14:paraId="19B24BF1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E63A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D121AEE" w14:textId="6DF95333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ÖZEL GEBZE FİNAL AKADEMİ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AA010D3" w14:textId="15271E87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GEBZE</w:t>
            </w:r>
          </w:p>
        </w:tc>
      </w:tr>
      <w:tr w:rsidR="002063B9" w:rsidRPr="00DF1C9B" w14:paraId="673EDBA6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DBD9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2B1E235" w14:textId="58B665F1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GÖLCÜK FATİH SULTAN MEHMET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D3FE4F2" w14:textId="1894C081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GÖLCÜK</w:t>
            </w:r>
          </w:p>
        </w:tc>
      </w:tr>
      <w:tr w:rsidR="002063B9" w:rsidRPr="00DF1C9B" w14:paraId="1874FD95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1991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A02AC36" w14:textId="6A72C037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GÖLCÜK ÇAKABEY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9579F9" w14:textId="4A64F4DB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GÖLCÜK</w:t>
            </w:r>
          </w:p>
        </w:tc>
      </w:tr>
      <w:tr w:rsidR="002063B9" w:rsidRPr="00DF1C9B" w14:paraId="30BD7394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D7BF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449FC4" w14:textId="2643984D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GÖLCÜK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F.L.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7B1F2D3" w14:textId="1EF78A7A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GÖLCÜK</w:t>
            </w:r>
          </w:p>
        </w:tc>
      </w:tr>
      <w:tr w:rsidR="002063B9" w:rsidRPr="00DF1C9B" w14:paraId="4EFA9EA1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C39C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791E7C8" w14:textId="69A2E7A6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ŞEHİT ÖZCAN KAN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F.L.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75884D" w14:textId="220155DC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İZMİT</w:t>
            </w:r>
          </w:p>
        </w:tc>
      </w:tr>
      <w:tr w:rsidR="002063B9" w:rsidRPr="00DF1C9B" w14:paraId="5A798FB8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3BEF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328425A" w14:textId="21D2E589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CAHİT ELGİNKAN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A863A5C" w14:textId="24E42325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İZMİT</w:t>
            </w:r>
          </w:p>
        </w:tc>
      </w:tr>
      <w:tr w:rsidR="002063B9" w:rsidRPr="00DF1C9B" w14:paraId="186B6D96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7A7C8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EBC6F1C" w14:textId="1C48ADA1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İZMİT ATILIM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  <w:r w:rsidR="00680F97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DFF5BA4" w14:textId="36D94816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İZMİT</w:t>
            </w:r>
          </w:p>
        </w:tc>
      </w:tr>
      <w:tr w:rsidR="002063B9" w:rsidRPr="00DF1C9B" w14:paraId="1F3F2669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CE57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C57B76B" w14:textId="2D5BBA05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İZMİT BAŞÖĞRETMEN TİCARET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M.T.A.L.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C247F93" w14:textId="2070D612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İZMİT</w:t>
            </w:r>
          </w:p>
        </w:tc>
      </w:tr>
      <w:tr w:rsidR="002063B9" w:rsidRPr="00DF1C9B" w14:paraId="0D9E5873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95AA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ADF7DE3" w14:textId="403726C2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İZMİT LİSESİ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AED5338" w14:textId="23876C1B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İZMİT</w:t>
            </w:r>
          </w:p>
        </w:tc>
      </w:tr>
      <w:tr w:rsidR="002063B9" w:rsidRPr="00DF1C9B" w14:paraId="4AF77F00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B3CD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1159D35" w14:textId="24365BAE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MUAMMER DERELİ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F.L.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53CDD02" w14:textId="5CD43C79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İZMİT</w:t>
            </w:r>
          </w:p>
        </w:tc>
      </w:tr>
      <w:tr w:rsidR="002063B9" w:rsidRPr="00DF1C9B" w14:paraId="67551B66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1589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3501723" w14:textId="2F078C67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KOCAELİ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F.L.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29488E9" w14:textId="74843B5B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İZMİT</w:t>
            </w:r>
          </w:p>
        </w:tc>
      </w:tr>
      <w:tr w:rsidR="002063B9" w:rsidRPr="00DF1C9B" w14:paraId="1FC23E40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F17A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0ACC02C" w14:textId="0A637CB0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YAHYA KAPTAN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E550C35" w14:textId="0CB41181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İZMİT</w:t>
            </w:r>
          </w:p>
        </w:tc>
      </w:tr>
      <w:tr w:rsidR="002063B9" w:rsidRPr="00DF1C9B" w14:paraId="46E1CA6C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8E97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FA82407" w14:textId="6410D3F2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İZMİT MUALLİM NACİ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07AECF8" w14:textId="70D5A8B1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İZMİT</w:t>
            </w:r>
          </w:p>
        </w:tc>
      </w:tr>
      <w:tr w:rsidR="002063B9" w:rsidRPr="00DF1C9B" w14:paraId="67CCBD63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EDC1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9B7C029" w14:textId="32097DBE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24 KASIM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9539D78" w14:textId="016A68F7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İZMİT</w:t>
            </w:r>
          </w:p>
        </w:tc>
      </w:tr>
      <w:tr w:rsidR="002063B9" w:rsidRPr="00DF1C9B" w14:paraId="521947F5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C978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023EA3E" w14:textId="254D4AAC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ÖZEL İZMİT MEKTEBİM KOLEJİ BİLGİ KÜPÜ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CDE2AB5" w14:textId="7A8C70B6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İZMİT</w:t>
            </w:r>
          </w:p>
        </w:tc>
      </w:tr>
      <w:tr w:rsidR="002063B9" w:rsidRPr="00DF1C9B" w14:paraId="3CC3449E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0EB4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82DC75D" w14:textId="3F27AA62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KARAMÜRSEL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F46088F" w14:textId="26520A77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KARAMÜRSEL</w:t>
            </w:r>
          </w:p>
        </w:tc>
      </w:tr>
      <w:tr w:rsidR="002063B9" w:rsidRPr="00DF1C9B" w14:paraId="700E54A3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6946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D19906D" w14:textId="3D26D63A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ERTUĞRULGAZİ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C671F2" w14:textId="34FAEC45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KARTEPE</w:t>
            </w:r>
          </w:p>
        </w:tc>
      </w:tr>
      <w:tr w:rsidR="002063B9" w:rsidRPr="00DF1C9B" w14:paraId="4B968A21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EF61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9172333" w14:textId="1984F1C6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ÖZEL SINAV KOLEJİ ŞAHİN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F.L.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7AE0F87" w14:textId="5A447BB9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KARTEPE</w:t>
            </w:r>
          </w:p>
        </w:tc>
      </w:tr>
      <w:tr w:rsidR="002063B9" w:rsidRPr="00DF1C9B" w14:paraId="59F46FEF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E9BA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C4D6F1E" w14:textId="1A9C6768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ÖZEL KOCAELİ MBA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1ACB6FB" w14:textId="5C567AFF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KARTEPE</w:t>
            </w:r>
          </w:p>
        </w:tc>
      </w:tr>
      <w:tr w:rsidR="002063B9" w:rsidRPr="00DF1C9B" w14:paraId="7CD65555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4A92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9CAA74C" w14:textId="4C154EF9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KARTEPE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E80C370" w14:textId="013BBFEA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KARTEPE</w:t>
            </w:r>
          </w:p>
        </w:tc>
      </w:tr>
      <w:tr w:rsidR="002063B9" w:rsidRPr="00DF1C9B" w14:paraId="4092DE10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FEF8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2CA5EE9" w14:textId="58EC6331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KOCAELİ ALİ FUAT BAŞGİL </w:t>
            </w:r>
            <w:r w:rsidR="005827F9" w:rsidRPr="003F70DD">
              <w:rPr>
                <w:color w:val="000000"/>
                <w:sz w:val="16"/>
                <w:szCs w:val="16"/>
              </w:rPr>
              <w:t>S.B.L.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8A80349" w14:textId="6526D579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KARTEPE</w:t>
            </w:r>
          </w:p>
        </w:tc>
      </w:tr>
      <w:tr w:rsidR="002063B9" w:rsidRPr="00DF1C9B" w14:paraId="2DB61572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18B8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A9B1DB7" w14:textId="171FFDD2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KÖRFEZ ATATÜRK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BCFCB46" w14:textId="7FDF32EB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KÖRFEZ</w:t>
            </w:r>
          </w:p>
        </w:tc>
      </w:tr>
      <w:tr w:rsidR="002063B9" w:rsidRPr="00DF1C9B" w14:paraId="481EB7A9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AF13" w14:textId="77777777" w:rsidR="002063B9" w:rsidRPr="004C1DEE" w:rsidRDefault="002063B9" w:rsidP="002063B9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64C52DB" w14:textId="11F16FB4" w:rsidR="002063B9" w:rsidRPr="003F70DD" w:rsidRDefault="00C759E5" w:rsidP="002063B9">
            <w:pPr>
              <w:spacing w:after="0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 xml:space="preserve">YARIMCA </w:t>
            </w:r>
            <w:r w:rsidR="005827F9" w:rsidRPr="003F70DD">
              <w:rPr>
                <w:color w:val="000000"/>
                <w:sz w:val="16"/>
                <w:szCs w:val="16"/>
              </w:rPr>
              <w:t xml:space="preserve">A.L.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9136537" w14:textId="737A331C" w:rsidR="002063B9" w:rsidRPr="003F70DD" w:rsidRDefault="00C759E5" w:rsidP="002063B9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3F70DD">
              <w:rPr>
                <w:color w:val="000000"/>
                <w:sz w:val="16"/>
                <w:szCs w:val="16"/>
              </w:rPr>
              <w:t>KÖRFEZ</w:t>
            </w:r>
          </w:p>
        </w:tc>
      </w:tr>
    </w:tbl>
    <w:p w14:paraId="5A23F6BC" w14:textId="77777777" w:rsidR="00B14958" w:rsidRDefault="00B14958" w:rsidP="009E471B">
      <w:pPr>
        <w:spacing w:after="0" w:line="240" w:lineRule="auto"/>
        <w:rPr>
          <w:b/>
        </w:rPr>
      </w:pPr>
    </w:p>
    <w:p w14:paraId="329B26D7" w14:textId="77777777" w:rsidR="00195ED4" w:rsidRDefault="00195ED4" w:rsidP="00462999">
      <w:pPr>
        <w:spacing w:after="0" w:line="240" w:lineRule="auto"/>
        <w:rPr>
          <w:u w:val="single"/>
        </w:rPr>
      </w:pPr>
    </w:p>
    <w:p w14:paraId="1818B696" w14:textId="77777777" w:rsidR="003F70DD" w:rsidRDefault="003F70DD" w:rsidP="003F70DD">
      <w:pPr>
        <w:spacing w:after="0" w:line="240" w:lineRule="auto"/>
        <w:rPr>
          <w:sz w:val="24"/>
          <w:szCs w:val="24"/>
        </w:rPr>
      </w:pPr>
    </w:p>
    <w:tbl>
      <w:tblPr>
        <w:tblStyle w:val="TabloKlavuzu"/>
        <w:tblW w:w="10060" w:type="dxa"/>
        <w:tblLayout w:type="fixed"/>
        <w:tblLook w:val="04A0" w:firstRow="1" w:lastRow="0" w:firstColumn="1" w:lastColumn="0" w:noHBand="0" w:noVBand="1"/>
      </w:tblPr>
      <w:tblGrid>
        <w:gridCol w:w="5018"/>
        <w:gridCol w:w="5042"/>
      </w:tblGrid>
      <w:tr w:rsidR="003F70DD" w:rsidRPr="003B0AB5" w14:paraId="156185DF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07216107" w14:textId="77777777" w:rsidR="003F70DD" w:rsidRPr="003B0AB5" w:rsidRDefault="003F70DD" w:rsidP="00511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İZMİT A GRUBU</w:t>
            </w:r>
          </w:p>
        </w:tc>
        <w:tc>
          <w:tcPr>
            <w:tcW w:w="5042" w:type="dxa"/>
            <w:vAlign w:val="center"/>
          </w:tcPr>
          <w:p w14:paraId="2693F66D" w14:textId="77777777" w:rsidR="003F70DD" w:rsidRPr="003B0AB5" w:rsidRDefault="003F70DD" w:rsidP="00511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İZMİT B GRUBU</w:t>
            </w:r>
          </w:p>
        </w:tc>
      </w:tr>
      <w:tr w:rsidR="003F70DD" w:rsidRPr="003B0AB5" w14:paraId="7DC8DA4E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5959806C" w14:textId="14304EB8" w:rsidR="003F70DD" w:rsidRPr="003B0AB5" w:rsidRDefault="003F70DD" w:rsidP="005117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1-</w:t>
            </w:r>
            <w:r w:rsidRPr="003B0AB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680F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İZMİT ATILIM A.L. </w:t>
            </w:r>
          </w:p>
        </w:tc>
        <w:tc>
          <w:tcPr>
            <w:tcW w:w="5042" w:type="dxa"/>
            <w:vAlign w:val="center"/>
          </w:tcPr>
          <w:p w14:paraId="59A082DA" w14:textId="667E2B5E" w:rsidR="003F70DD" w:rsidRPr="003B0AB5" w:rsidRDefault="003F70DD" w:rsidP="005117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1-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İZMİT LİSESİ </w:t>
            </w:r>
          </w:p>
        </w:tc>
      </w:tr>
      <w:tr w:rsidR="003F70DD" w:rsidRPr="003B0AB5" w14:paraId="314AC853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1D6BDEDF" w14:textId="051E9381" w:rsidR="003F70DD" w:rsidRPr="003B0AB5" w:rsidRDefault="003F70DD" w:rsidP="005117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2-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İZMİT BAŞÖĞRETMEN TİCARET M.T.A.L. </w:t>
            </w:r>
          </w:p>
        </w:tc>
        <w:tc>
          <w:tcPr>
            <w:tcW w:w="5042" w:type="dxa"/>
            <w:vAlign w:val="center"/>
          </w:tcPr>
          <w:p w14:paraId="4E51C04A" w14:textId="40ECAEDA" w:rsidR="003F70DD" w:rsidRPr="003B0AB5" w:rsidRDefault="003F70DD" w:rsidP="005117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2-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MUAMMER DERELİ F.L. </w:t>
            </w:r>
          </w:p>
        </w:tc>
      </w:tr>
      <w:tr w:rsidR="003F70DD" w:rsidRPr="003B0AB5" w14:paraId="0A14E717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1CF3F225" w14:textId="69EEDB26" w:rsidR="003F70DD" w:rsidRPr="003B0AB5" w:rsidRDefault="003F70DD" w:rsidP="005117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3-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YAHYA KAPTAN A.L. </w:t>
            </w:r>
          </w:p>
        </w:tc>
        <w:tc>
          <w:tcPr>
            <w:tcW w:w="5042" w:type="dxa"/>
            <w:vAlign w:val="center"/>
          </w:tcPr>
          <w:p w14:paraId="559D2EB0" w14:textId="5EFF1D7E" w:rsidR="003F70DD" w:rsidRPr="003B0AB5" w:rsidRDefault="003F70DD" w:rsidP="005117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3-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CAHİT ELGİNKAN A.L. </w:t>
            </w:r>
          </w:p>
        </w:tc>
      </w:tr>
      <w:tr w:rsidR="003F70DD" w:rsidRPr="003B0AB5" w14:paraId="5A5A0AF7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5EF205F7" w14:textId="550FEFA1" w:rsidR="003F70DD" w:rsidRPr="003B0AB5" w:rsidRDefault="003F70DD" w:rsidP="005117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4-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ŞEHİT ÖZCAN KAN F.L. </w:t>
            </w:r>
          </w:p>
        </w:tc>
        <w:tc>
          <w:tcPr>
            <w:tcW w:w="5042" w:type="dxa"/>
            <w:vAlign w:val="center"/>
          </w:tcPr>
          <w:p w14:paraId="05DBBFCF" w14:textId="5DC2154C" w:rsidR="003F70DD" w:rsidRPr="003B0AB5" w:rsidRDefault="003F70DD" w:rsidP="005117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4-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ÖZEL İZMİT MEKTEBİM KOLEJİ BİLGİ KÜPÜ A.L. </w:t>
            </w:r>
          </w:p>
        </w:tc>
      </w:tr>
    </w:tbl>
    <w:p w14:paraId="4B638A5C" w14:textId="77777777" w:rsidR="003F70DD" w:rsidRPr="003B0AB5" w:rsidRDefault="003F70DD" w:rsidP="003F70DD">
      <w:pPr>
        <w:spacing w:after="0" w:line="240" w:lineRule="auto"/>
        <w:rPr>
          <w:sz w:val="16"/>
          <w:szCs w:val="16"/>
        </w:rPr>
      </w:pPr>
    </w:p>
    <w:tbl>
      <w:tblPr>
        <w:tblStyle w:val="TabloKlavuzu"/>
        <w:tblW w:w="10036" w:type="dxa"/>
        <w:tblLayout w:type="fixed"/>
        <w:tblLook w:val="04A0" w:firstRow="1" w:lastRow="0" w:firstColumn="1" w:lastColumn="0" w:noHBand="0" w:noVBand="1"/>
      </w:tblPr>
      <w:tblGrid>
        <w:gridCol w:w="5018"/>
        <w:gridCol w:w="5018"/>
      </w:tblGrid>
      <w:tr w:rsidR="003F70DD" w:rsidRPr="003B0AB5" w14:paraId="630BE6A6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44BFC317" w14:textId="77777777" w:rsidR="003F70DD" w:rsidRPr="003B0AB5" w:rsidRDefault="003F70DD" w:rsidP="00511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İZMİT C GRUBU</w:t>
            </w:r>
          </w:p>
        </w:tc>
        <w:tc>
          <w:tcPr>
            <w:tcW w:w="5018" w:type="dxa"/>
            <w:vAlign w:val="center"/>
          </w:tcPr>
          <w:p w14:paraId="0BAC10C4" w14:textId="68EF5E91" w:rsidR="003F70DD" w:rsidRPr="003B0AB5" w:rsidRDefault="008712FB" w:rsidP="00511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KARTEPE</w:t>
            </w:r>
            <w:r w:rsidR="003F70DD" w:rsidRPr="003B0AB5">
              <w:rPr>
                <w:rFonts w:ascii="Times New Roman" w:hAnsi="Times New Roman" w:cs="Times New Roman"/>
                <w:sz w:val="16"/>
                <w:szCs w:val="16"/>
              </w:rPr>
              <w:t xml:space="preserve"> D GRUBU</w:t>
            </w:r>
          </w:p>
        </w:tc>
      </w:tr>
      <w:tr w:rsidR="003F70DD" w:rsidRPr="003B0AB5" w14:paraId="3AB733BF" w14:textId="77777777" w:rsidTr="003F70DD">
        <w:trPr>
          <w:trHeight w:val="317"/>
        </w:trPr>
        <w:tc>
          <w:tcPr>
            <w:tcW w:w="5018" w:type="dxa"/>
            <w:vAlign w:val="center"/>
          </w:tcPr>
          <w:p w14:paraId="5A9C5807" w14:textId="29E49BD0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1-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KOCAELİ F.L. </w:t>
            </w:r>
          </w:p>
        </w:tc>
        <w:tc>
          <w:tcPr>
            <w:tcW w:w="5018" w:type="dxa"/>
            <w:vAlign w:val="center"/>
          </w:tcPr>
          <w:p w14:paraId="3AE9E9B2" w14:textId="15AD589F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1-ERTUĞRULGAZİ A.L. </w:t>
            </w:r>
          </w:p>
        </w:tc>
      </w:tr>
      <w:tr w:rsidR="003F70DD" w:rsidRPr="003B0AB5" w14:paraId="67DB536C" w14:textId="77777777" w:rsidTr="003F70DD">
        <w:trPr>
          <w:trHeight w:val="305"/>
        </w:trPr>
        <w:tc>
          <w:tcPr>
            <w:tcW w:w="5018" w:type="dxa"/>
            <w:vAlign w:val="center"/>
          </w:tcPr>
          <w:p w14:paraId="2148F750" w14:textId="4422C5A4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2-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İZMİT MUALLİM NACİ A.L. </w:t>
            </w:r>
          </w:p>
        </w:tc>
        <w:tc>
          <w:tcPr>
            <w:tcW w:w="5018" w:type="dxa"/>
            <w:vAlign w:val="center"/>
          </w:tcPr>
          <w:p w14:paraId="07447223" w14:textId="094C2649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2-ÖZEL SINAV KOLEJİ ŞAHİN F.L. </w:t>
            </w:r>
          </w:p>
        </w:tc>
      </w:tr>
      <w:tr w:rsidR="003F70DD" w:rsidRPr="003B0AB5" w14:paraId="03FEA8D6" w14:textId="77777777" w:rsidTr="003F70DD">
        <w:trPr>
          <w:trHeight w:val="317"/>
        </w:trPr>
        <w:tc>
          <w:tcPr>
            <w:tcW w:w="5018" w:type="dxa"/>
            <w:vAlign w:val="center"/>
          </w:tcPr>
          <w:p w14:paraId="641C449A" w14:textId="67C945E5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3-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24 KASIM A.L. </w:t>
            </w:r>
          </w:p>
        </w:tc>
        <w:tc>
          <w:tcPr>
            <w:tcW w:w="5018" w:type="dxa"/>
            <w:vAlign w:val="center"/>
          </w:tcPr>
          <w:p w14:paraId="2B80B724" w14:textId="54BECAB4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3-ÖZEL KOCAELİ MBA A.L. </w:t>
            </w:r>
          </w:p>
        </w:tc>
      </w:tr>
      <w:tr w:rsidR="003F70DD" w:rsidRPr="003B0AB5" w14:paraId="3C2006F6" w14:textId="77777777" w:rsidTr="003F70DD">
        <w:trPr>
          <w:trHeight w:val="317"/>
        </w:trPr>
        <w:tc>
          <w:tcPr>
            <w:tcW w:w="5018" w:type="dxa"/>
            <w:vAlign w:val="center"/>
          </w:tcPr>
          <w:p w14:paraId="5B9FDB87" w14:textId="43124F50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18" w:type="dxa"/>
            <w:vAlign w:val="center"/>
          </w:tcPr>
          <w:p w14:paraId="1EB5B651" w14:textId="7DD65E34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4-KARTEPE A.L. </w:t>
            </w:r>
          </w:p>
        </w:tc>
      </w:tr>
      <w:tr w:rsidR="003F70DD" w:rsidRPr="003B0AB5" w14:paraId="4CB4CD10" w14:textId="77777777" w:rsidTr="003F70DD">
        <w:trPr>
          <w:trHeight w:val="317"/>
        </w:trPr>
        <w:tc>
          <w:tcPr>
            <w:tcW w:w="5018" w:type="dxa"/>
            <w:vAlign w:val="center"/>
          </w:tcPr>
          <w:p w14:paraId="418A06FB" w14:textId="77777777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18" w:type="dxa"/>
            <w:vAlign w:val="center"/>
          </w:tcPr>
          <w:p w14:paraId="673A900A" w14:textId="3B11307C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5-KOCAELİ ALİ FUAT BAŞGİL S.B.L.</w:t>
            </w:r>
          </w:p>
        </w:tc>
      </w:tr>
    </w:tbl>
    <w:p w14:paraId="6349B2F6" w14:textId="70195020" w:rsidR="00195ED4" w:rsidRPr="003B0AB5" w:rsidRDefault="00195ED4" w:rsidP="00195ED4">
      <w:pPr>
        <w:spacing w:after="0"/>
        <w:rPr>
          <w:sz w:val="16"/>
          <w:szCs w:val="16"/>
        </w:rPr>
      </w:pPr>
    </w:p>
    <w:tbl>
      <w:tblPr>
        <w:tblStyle w:val="TabloKlavuzu"/>
        <w:tblW w:w="10060" w:type="dxa"/>
        <w:tblLayout w:type="fixed"/>
        <w:tblLook w:val="04A0" w:firstRow="1" w:lastRow="0" w:firstColumn="1" w:lastColumn="0" w:noHBand="0" w:noVBand="1"/>
      </w:tblPr>
      <w:tblGrid>
        <w:gridCol w:w="5018"/>
        <w:gridCol w:w="5042"/>
      </w:tblGrid>
      <w:tr w:rsidR="003F70DD" w:rsidRPr="003B0AB5" w14:paraId="7D70DEA8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08313B3D" w14:textId="4299F43C" w:rsidR="003F70DD" w:rsidRPr="003B0AB5" w:rsidRDefault="003F70DD" w:rsidP="00511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DERİNCE – KÖRFEZ E GRUBU</w:t>
            </w:r>
          </w:p>
        </w:tc>
        <w:tc>
          <w:tcPr>
            <w:tcW w:w="5042" w:type="dxa"/>
            <w:vAlign w:val="center"/>
          </w:tcPr>
          <w:p w14:paraId="63BA4EE0" w14:textId="5B2EF13B" w:rsidR="003F70DD" w:rsidRPr="003B0AB5" w:rsidRDefault="003F70DD" w:rsidP="00511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DERİNCE – KÖRFEZ F GRUBU</w:t>
            </w:r>
          </w:p>
        </w:tc>
      </w:tr>
      <w:tr w:rsidR="003F70DD" w:rsidRPr="003B0AB5" w14:paraId="44D2F94F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6E1AD9D3" w14:textId="12C2CD12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1-</w:t>
            </w:r>
            <w:r w:rsidR="007B4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KÖRFEZ ATATÜRK A.L. </w:t>
            </w:r>
          </w:p>
        </w:tc>
        <w:tc>
          <w:tcPr>
            <w:tcW w:w="5042" w:type="dxa"/>
            <w:vAlign w:val="center"/>
          </w:tcPr>
          <w:p w14:paraId="17236B2A" w14:textId="22B346FD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1-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YARIMCA A.L. </w:t>
            </w:r>
          </w:p>
        </w:tc>
      </w:tr>
      <w:tr w:rsidR="003F70DD" w:rsidRPr="003B0AB5" w14:paraId="3B2DBAF7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6CB31760" w14:textId="476F6AE3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2-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MERKEZ BANKASI DERİNCE A.L. </w:t>
            </w:r>
          </w:p>
        </w:tc>
        <w:tc>
          <w:tcPr>
            <w:tcW w:w="5042" w:type="dxa"/>
            <w:vAlign w:val="center"/>
          </w:tcPr>
          <w:p w14:paraId="2D94A940" w14:textId="1D4E5E52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2-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YENİKENT A.L. </w:t>
            </w:r>
          </w:p>
        </w:tc>
      </w:tr>
      <w:tr w:rsidR="003F70DD" w:rsidRPr="003B0AB5" w14:paraId="2C5FF8A6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646A70D7" w14:textId="6667D739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3-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DERİNCE NECİP FAZIL A.L. </w:t>
            </w:r>
          </w:p>
        </w:tc>
        <w:tc>
          <w:tcPr>
            <w:tcW w:w="5042" w:type="dxa"/>
            <w:vAlign w:val="center"/>
          </w:tcPr>
          <w:p w14:paraId="6277E383" w14:textId="5103060A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3-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>MELİKŞAH A.L.</w:t>
            </w:r>
          </w:p>
        </w:tc>
      </w:tr>
      <w:tr w:rsidR="003F70DD" w:rsidRPr="003B0AB5" w14:paraId="33DAE894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78D2CCE5" w14:textId="7ADC72B3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4-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19 MAYİS A.L. </w:t>
            </w:r>
          </w:p>
        </w:tc>
        <w:tc>
          <w:tcPr>
            <w:tcW w:w="5042" w:type="dxa"/>
            <w:vAlign w:val="center"/>
          </w:tcPr>
          <w:p w14:paraId="4A0B702A" w14:textId="00D72CAD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4-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DERİNCE A.L. </w:t>
            </w:r>
          </w:p>
        </w:tc>
      </w:tr>
    </w:tbl>
    <w:p w14:paraId="1D636ACD" w14:textId="3FED86BE" w:rsidR="004917C9" w:rsidRPr="003B0AB5" w:rsidRDefault="004917C9" w:rsidP="006953A6">
      <w:pPr>
        <w:spacing w:after="0" w:line="240" w:lineRule="auto"/>
        <w:rPr>
          <w:b/>
        </w:rPr>
      </w:pPr>
    </w:p>
    <w:tbl>
      <w:tblPr>
        <w:tblStyle w:val="TabloKlavuzu"/>
        <w:tblW w:w="10060" w:type="dxa"/>
        <w:tblLayout w:type="fixed"/>
        <w:tblLook w:val="04A0" w:firstRow="1" w:lastRow="0" w:firstColumn="1" w:lastColumn="0" w:noHBand="0" w:noVBand="1"/>
      </w:tblPr>
      <w:tblGrid>
        <w:gridCol w:w="5018"/>
        <w:gridCol w:w="5042"/>
      </w:tblGrid>
      <w:tr w:rsidR="003F70DD" w:rsidRPr="003B0AB5" w14:paraId="42E26F33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224D5585" w14:textId="21F4A292" w:rsidR="003F70DD" w:rsidRPr="003B0AB5" w:rsidRDefault="003F70DD" w:rsidP="00511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BAŞİSKELE-GÖLCÜK-KARAMÜRSEL G GRUBU</w:t>
            </w:r>
          </w:p>
        </w:tc>
        <w:tc>
          <w:tcPr>
            <w:tcW w:w="5042" w:type="dxa"/>
            <w:vAlign w:val="center"/>
          </w:tcPr>
          <w:p w14:paraId="0BD69A19" w14:textId="55E0A86E" w:rsidR="003F70DD" w:rsidRPr="003B0AB5" w:rsidRDefault="003F70DD" w:rsidP="003F70D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BAŞİSKELE-GÖLCÜK-KARAMÜRSEL H GRUBU</w:t>
            </w:r>
          </w:p>
        </w:tc>
      </w:tr>
      <w:tr w:rsidR="003F70DD" w:rsidRPr="003B0AB5" w14:paraId="6D5A672F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03D0C143" w14:textId="698AEFE0" w:rsidR="003F70DD" w:rsidRPr="003B0AB5" w:rsidRDefault="003F70DD" w:rsidP="005117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1-</w:t>
            </w:r>
            <w:r w:rsidR="00680F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ÖZEL BAŞİSKELE BAHÇEŞEHİR KOLEJİ A.L. </w:t>
            </w:r>
          </w:p>
        </w:tc>
        <w:tc>
          <w:tcPr>
            <w:tcW w:w="5042" w:type="dxa"/>
            <w:vAlign w:val="center"/>
          </w:tcPr>
          <w:p w14:paraId="7A92D09F" w14:textId="03662638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1-</w:t>
            </w:r>
            <w:r w:rsidR="00680F97">
              <w:rPr>
                <w:rFonts w:ascii="Times New Roman" w:hAnsi="Times New Roman" w:cs="Times New Roman"/>
                <w:sz w:val="16"/>
                <w:szCs w:val="16"/>
              </w:rPr>
              <w:t xml:space="preserve">ÖZEL EVRENSEL MATEMATİK KÖYÜ KOLEJİ A.L. </w:t>
            </w:r>
          </w:p>
        </w:tc>
      </w:tr>
      <w:tr w:rsidR="003F70DD" w:rsidRPr="003B0AB5" w14:paraId="7A0053CB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403566FE" w14:textId="57E7C5F9" w:rsidR="003F70DD" w:rsidRPr="003B0AB5" w:rsidRDefault="003F70DD" w:rsidP="005117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2-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GÖLCÜK ÇAKABEY A.L. </w:t>
            </w:r>
          </w:p>
        </w:tc>
        <w:tc>
          <w:tcPr>
            <w:tcW w:w="5042" w:type="dxa"/>
            <w:vAlign w:val="center"/>
          </w:tcPr>
          <w:p w14:paraId="5BBCEDEC" w14:textId="290D5099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2-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GÖLCÜK FATİH SULTAN MEHMET A.L. </w:t>
            </w:r>
          </w:p>
        </w:tc>
      </w:tr>
      <w:tr w:rsidR="003F70DD" w:rsidRPr="003B0AB5" w14:paraId="521EFF23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799B8383" w14:textId="33F7292D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3-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GÖLCÜK F.L. </w:t>
            </w:r>
          </w:p>
        </w:tc>
        <w:tc>
          <w:tcPr>
            <w:tcW w:w="5042" w:type="dxa"/>
            <w:vAlign w:val="center"/>
          </w:tcPr>
          <w:p w14:paraId="5E1120AA" w14:textId="5BDE78E7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3-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KARAMÜRSEL A.L. </w:t>
            </w:r>
          </w:p>
        </w:tc>
      </w:tr>
    </w:tbl>
    <w:p w14:paraId="1656FDA5" w14:textId="1CD917D6" w:rsidR="003F70DD" w:rsidRPr="003B0AB5" w:rsidRDefault="003F70DD" w:rsidP="006953A6">
      <w:pPr>
        <w:spacing w:after="0" w:line="240" w:lineRule="auto"/>
        <w:rPr>
          <w:b/>
        </w:rPr>
      </w:pPr>
    </w:p>
    <w:p w14:paraId="4F7433A0" w14:textId="37ED5485" w:rsidR="003F70DD" w:rsidRPr="003B0AB5" w:rsidRDefault="003F70DD" w:rsidP="006953A6">
      <w:pPr>
        <w:spacing w:after="0" w:line="240" w:lineRule="auto"/>
        <w:rPr>
          <w:b/>
        </w:rPr>
      </w:pPr>
    </w:p>
    <w:p w14:paraId="26D05287" w14:textId="20FAC136" w:rsidR="003F70DD" w:rsidRPr="003B0AB5" w:rsidRDefault="003F70DD" w:rsidP="006953A6">
      <w:pPr>
        <w:spacing w:after="0" w:line="240" w:lineRule="auto"/>
        <w:rPr>
          <w:b/>
        </w:rPr>
      </w:pPr>
    </w:p>
    <w:p w14:paraId="4ED308FC" w14:textId="110C999F" w:rsidR="003F70DD" w:rsidRDefault="003F70DD" w:rsidP="006953A6">
      <w:pPr>
        <w:spacing w:after="0" w:line="240" w:lineRule="auto"/>
        <w:rPr>
          <w:b/>
        </w:rPr>
      </w:pPr>
    </w:p>
    <w:p w14:paraId="0B44813D" w14:textId="77777777" w:rsidR="00462999" w:rsidRDefault="00462999" w:rsidP="006953A6">
      <w:pPr>
        <w:spacing w:after="0" w:line="240" w:lineRule="auto"/>
        <w:rPr>
          <w:b/>
        </w:rPr>
      </w:pPr>
    </w:p>
    <w:p w14:paraId="5BDF190E" w14:textId="77777777" w:rsidR="00462999" w:rsidRPr="003B0AB5" w:rsidRDefault="00462999" w:rsidP="006953A6">
      <w:pPr>
        <w:spacing w:after="0" w:line="240" w:lineRule="auto"/>
        <w:rPr>
          <w:b/>
        </w:rPr>
      </w:pPr>
    </w:p>
    <w:p w14:paraId="2B6E15B8" w14:textId="77777777" w:rsidR="003F70DD" w:rsidRDefault="003F70DD" w:rsidP="006953A6">
      <w:pPr>
        <w:spacing w:after="0" w:line="240" w:lineRule="auto"/>
        <w:rPr>
          <w:b/>
        </w:rPr>
      </w:pPr>
    </w:p>
    <w:p w14:paraId="06CB6D0D" w14:textId="77777777" w:rsidR="00462999" w:rsidRDefault="00462999" w:rsidP="006953A6">
      <w:pPr>
        <w:spacing w:after="0" w:line="240" w:lineRule="auto"/>
        <w:rPr>
          <w:b/>
        </w:rPr>
      </w:pPr>
    </w:p>
    <w:p w14:paraId="753F0D8F" w14:textId="77777777" w:rsidR="00462999" w:rsidRDefault="00462999" w:rsidP="006953A6">
      <w:pPr>
        <w:spacing w:after="0" w:line="240" w:lineRule="auto"/>
        <w:rPr>
          <w:b/>
        </w:rPr>
      </w:pPr>
    </w:p>
    <w:p w14:paraId="5D1A81EB" w14:textId="77777777" w:rsidR="00462999" w:rsidRPr="003B0AB5" w:rsidRDefault="00462999" w:rsidP="006953A6">
      <w:pPr>
        <w:spacing w:after="0" w:line="240" w:lineRule="auto"/>
        <w:rPr>
          <w:b/>
        </w:rPr>
      </w:pPr>
    </w:p>
    <w:tbl>
      <w:tblPr>
        <w:tblStyle w:val="TabloKlavuzu"/>
        <w:tblW w:w="10060" w:type="dxa"/>
        <w:tblLayout w:type="fixed"/>
        <w:tblLook w:val="04A0" w:firstRow="1" w:lastRow="0" w:firstColumn="1" w:lastColumn="0" w:noHBand="0" w:noVBand="1"/>
      </w:tblPr>
      <w:tblGrid>
        <w:gridCol w:w="5018"/>
        <w:gridCol w:w="5042"/>
      </w:tblGrid>
      <w:tr w:rsidR="003F70DD" w:rsidRPr="003B0AB5" w14:paraId="59284637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440AF2B0" w14:textId="62E7EAEF" w:rsidR="003F70DD" w:rsidRPr="003B0AB5" w:rsidRDefault="003F70DD" w:rsidP="00511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DİLOVASI I GRUBU</w:t>
            </w:r>
          </w:p>
        </w:tc>
        <w:tc>
          <w:tcPr>
            <w:tcW w:w="5042" w:type="dxa"/>
            <w:vAlign w:val="center"/>
          </w:tcPr>
          <w:p w14:paraId="730D1D41" w14:textId="11ED32F0" w:rsidR="003F70DD" w:rsidRPr="003B0AB5" w:rsidRDefault="003F70DD" w:rsidP="00511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DİLOVASI J GRUBU</w:t>
            </w:r>
          </w:p>
        </w:tc>
      </w:tr>
      <w:tr w:rsidR="003F70DD" w:rsidRPr="003B0AB5" w14:paraId="0970CE1B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791A92B4" w14:textId="2B544293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1-</w:t>
            </w:r>
            <w:r w:rsidRPr="003B0AB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7B4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GEBKİM M.T.A.L. </w:t>
            </w:r>
          </w:p>
        </w:tc>
        <w:tc>
          <w:tcPr>
            <w:tcW w:w="5042" w:type="dxa"/>
            <w:vAlign w:val="center"/>
          </w:tcPr>
          <w:p w14:paraId="0B7B04B8" w14:textId="121D65B7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1-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DİLOVASI M.T.A.L. </w:t>
            </w:r>
          </w:p>
        </w:tc>
      </w:tr>
      <w:tr w:rsidR="003F70DD" w:rsidRPr="003B0AB5" w14:paraId="6739A4BB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479F8B52" w14:textId="26723135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2-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YILPORT ULAŞTIRMA HİZMETLERİ M.T.A.L. </w:t>
            </w:r>
          </w:p>
        </w:tc>
        <w:tc>
          <w:tcPr>
            <w:tcW w:w="5042" w:type="dxa"/>
            <w:vAlign w:val="center"/>
          </w:tcPr>
          <w:p w14:paraId="4EB09464" w14:textId="5B782CF8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2-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DİLOVASI YAHYA KAPTAN A.L. </w:t>
            </w:r>
          </w:p>
        </w:tc>
      </w:tr>
      <w:tr w:rsidR="003F70DD" w:rsidRPr="003B0AB5" w14:paraId="41380308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2971830F" w14:textId="3AF1CBB8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3-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TAVŞANCIL MARSHALL BOYA TİCARET M.T.A.L. </w:t>
            </w:r>
          </w:p>
        </w:tc>
        <w:tc>
          <w:tcPr>
            <w:tcW w:w="5042" w:type="dxa"/>
            <w:vAlign w:val="center"/>
          </w:tcPr>
          <w:p w14:paraId="02BDAA39" w14:textId="1B4F51E3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3-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>ÖZEL ENKA F.V.T.L.</w:t>
            </w:r>
          </w:p>
        </w:tc>
      </w:tr>
      <w:tr w:rsidR="00DA7B76" w:rsidRPr="003B0AB5" w14:paraId="2B54BB3C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0E72AF65" w14:textId="0D997474" w:rsidR="00DA7B76" w:rsidRPr="00DA7B76" w:rsidRDefault="00DA7B76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A7B76">
              <w:rPr>
                <w:rFonts w:ascii="Times New Roman" w:hAnsi="Times New Roman" w:cs="Times New Roman"/>
                <w:sz w:val="16"/>
                <w:szCs w:val="16"/>
              </w:rPr>
              <w:t>4-TOKİ SELAHADDİN EYYÜBİ A.L.</w:t>
            </w:r>
          </w:p>
        </w:tc>
        <w:tc>
          <w:tcPr>
            <w:tcW w:w="5042" w:type="dxa"/>
            <w:vAlign w:val="center"/>
          </w:tcPr>
          <w:p w14:paraId="60BF70BC" w14:textId="77777777" w:rsidR="00DA7B76" w:rsidRPr="003B0AB5" w:rsidRDefault="00DA7B76" w:rsidP="003F70DD">
            <w:pPr>
              <w:rPr>
                <w:sz w:val="16"/>
                <w:szCs w:val="16"/>
              </w:rPr>
            </w:pPr>
          </w:p>
        </w:tc>
      </w:tr>
    </w:tbl>
    <w:p w14:paraId="4DF4D136" w14:textId="6CB087F5" w:rsidR="003F70DD" w:rsidRPr="003B0AB5" w:rsidRDefault="003F70DD" w:rsidP="006953A6">
      <w:pPr>
        <w:spacing w:after="0" w:line="240" w:lineRule="auto"/>
        <w:rPr>
          <w:b/>
        </w:rPr>
      </w:pPr>
    </w:p>
    <w:tbl>
      <w:tblPr>
        <w:tblStyle w:val="TabloKlavuzu"/>
        <w:tblW w:w="10060" w:type="dxa"/>
        <w:tblLayout w:type="fixed"/>
        <w:tblLook w:val="04A0" w:firstRow="1" w:lastRow="0" w:firstColumn="1" w:lastColumn="0" w:noHBand="0" w:noVBand="1"/>
      </w:tblPr>
      <w:tblGrid>
        <w:gridCol w:w="5018"/>
        <w:gridCol w:w="5042"/>
      </w:tblGrid>
      <w:tr w:rsidR="003F70DD" w:rsidRPr="003B0AB5" w14:paraId="00B129C1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3F6B2A3F" w14:textId="25E2BFC5" w:rsidR="003F70DD" w:rsidRPr="003B0AB5" w:rsidRDefault="003F70DD" w:rsidP="00511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DARICA K GRUBU</w:t>
            </w:r>
          </w:p>
        </w:tc>
        <w:tc>
          <w:tcPr>
            <w:tcW w:w="5042" w:type="dxa"/>
            <w:vAlign w:val="center"/>
          </w:tcPr>
          <w:p w14:paraId="0D408EC1" w14:textId="2C1DB354" w:rsidR="003F70DD" w:rsidRPr="003B0AB5" w:rsidRDefault="003F70DD" w:rsidP="00511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DARICA L GRUBU</w:t>
            </w:r>
          </w:p>
        </w:tc>
      </w:tr>
      <w:tr w:rsidR="003F70DD" w:rsidRPr="003B0AB5" w14:paraId="01DCCB05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279B87F6" w14:textId="082180CF" w:rsidR="003F70DD" w:rsidRPr="003B0AB5" w:rsidRDefault="003F70DD" w:rsidP="003F70D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1-</w:t>
            </w:r>
            <w:r w:rsidRPr="003B0AB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7B4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DARICA ASLAN ÇİMENTO M.T.A.L.</w:t>
            </w:r>
          </w:p>
        </w:tc>
        <w:tc>
          <w:tcPr>
            <w:tcW w:w="5042" w:type="dxa"/>
            <w:vAlign w:val="center"/>
          </w:tcPr>
          <w:p w14:paraId="14BBC0B6" w14:textId="199909B2" w:rsidR="003F70DD" w:rsidRPr="003B0AB5" w:rsidRDefault="003F70DD" w:rsidP="003B0A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1-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BORSA İSTANBUL DARICA TİCARET M.T.A.L. </w:t>
            </w:r>
          </w:p>
        </w:tc>
      </w:tr>
      <w:tr w:rsidR="003F70DD" w:rsidRPr="003B0AB5" w14:paraId="279289B8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0E651FD3" w14:textId="31E20E15" w:rsidR="003F70DD" w:rsidRPr="003B0AB5" w:rsidRDefault="003F70DD" w:rsidP="003B0A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2-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DENİZ YILDIZLARI M.T.A.L. </w:t>
            </w:r>
          </w:p>
        </w:tc>
        <w:tc>
          <w:tcPr>
            <w:tcW w:w="5042" w:type="dxa"/>
            <w:vAlign w:val="center"/>
          </w:tcPr>
          <w:p w14:paraId="5882A8CC" w14:textId="09955850" w:rsidR="003F70DD" w:rsidRPr="003B0AB5" w:rsidRDefault="003F70DD" w:rsidP="003B0A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2-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>ÖĞRETMEN FÜSUN ERDEMİR M.T.A.L.</w:t>
            </w:r>
          </w:p>
        </w:tc>
      </w:tr>
      <w:tr w:rsidR="003F70DD" w:rsidRPr="003B0AB5" w14:paraId="42DE254E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3BBA0D58" w14:textId="2C3E33B9" w:rsidR="003F70DD" w:rsidRPr="003B0AB5" w:rsidRDefault="003F70DD" w:rsidP="003B0A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3-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SIRASÖĞÜTLER A.L. </w:t>
            </w:r>
          </w:p>
        </w:tc>
        <w:tc>
          <w:tcPr>
            <w:tcW w:w="5042" w:type="dxa"/>
            <w:vAlign w:val="center"/>
          </w:tcPr>
          <w:p w14:paraId="6B9EB6F7" w14:textId="6E2EC7AC" w:rsidR="003F70DD" w:rsidRPr="003B0AB5" w:rsidRDefault="003F70DD" w:rsidP="003B0A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3-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>ÖZEL DARICA UĞUR A.L.</w:t>
            </w:r>
          </w:p>
        </w:tc>
      </w:tr>
      <w:tr w:rsidR="003B0AB5" w:rsidRPr="003B0AB5" w14:paraId="02ED0A9F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642D4948" w14:textId="6230EF6E" w:rsidR="003B0AB5" w:rsidRPr="003B0AB5" w:rsidRDefault="003B0AB5" w:rsidP="003B0A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4-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TED DARICA KOLEJİ ÖZEL A.L. </w:t>
            </w:r>
          </w:p>
        </w:tc>
        <w:tc>
          <w:tcPr>
            <w:tcW w:w="5042" w:type="dxa"/>
            <w:vAlign w:val="center"/>
          </w:tcPr>
          <w:p w14:paraId="38612C4B" w14:textId="77777777" w:rsidR="003B0AB5" w:rsidRPr="003B0AB5" w:rsidRDefault="003B0AB5" w:rsidP="003B0AB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B5CBA7D" w14:textId="0237432D" w:rsidR="003F70DD" w:rsidRPr="003B0AB5" w:rsidRDefault="003F70DD" w:rsidP="006953A6">
      <w:pPr>
        <w:spacing w:after="0" w:line="240" w:lineRule="auto"/>
        <w:rPr>
          <w:b/>
        </w:rPr>
      </w:pPr>
    </w:p>
    <w:tbl>
      <w:tblPr>
        <w:tblStyle w:val="TabloKlavuzu"/>
        <w:tblW w:w="10060" w:type="dxa"/>
        <w:tblLayout w:type="fixed"/>
        <w:tblLook w:val="04A0" w:firstRow="1" w:lastRow="0" w:firstColumn="1" w:lastColumn="0" w:noHBand="0" w:noVBand="1"/>
      </w:tblPr>
      <w:tblGrid>
        <w:gridCol w:w="5018"/>
        <w:gridCol w:w="5042"/>
      </w:tblGrid>
      <w:tr w:rsidR="003B0AB5" w:rsidRPr="003B0AB5" w14:paraId="73B48368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5D443CA6" w14:textId="15959DE0" w:rsidR="003B0AB5" w:rsidRPr="003B0AB5" w:rsidRDefault="003B0AB5" w:rsidP="00511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GEBZE M GRUBU</w:t>
            </w:r>
          </w:p>
        </w:tc>
        <w:tc>
          <w:tcPr>
            <w:tcW w:w="5042" w:type="dxa"/>
            <w:vAlign w:val="center"/>
          </w:tcPr>
          <w:p w14:paraId="1DD79D26" w14:textId="09331FE3" w:rsidR="003B0AB5" w:rsidRPr="003B0AB5" w:rsidRDefault="003B0AB5" w:rsidP="00511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GEBZE N GRUBU</w:t>
            </w:r>
          </w:p>
        </w:tc>
      </w:tr>
      <w:tr w:rsidR="003B0AB5" w:rsidRPr="003B0AB5" w14:paraId="7643FC42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6F222D5B" w14:textId="7AD205CC" w:rsidR="003B0AB5" w:rsidRPr="003B0AB5" w:rsidRDefault="003B0AB5" w:rsidP="003B0A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1-</w:t>
            </w:r>
            <w:r w:rsidR="00680F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ŞEHİT ÖĞRETMEN NECMEDDİN KUYUCU A.L. </w:t>
            </w:r>
          </w:p>
        </w:tc>
        <w:tc>
          <w:tcPr>
            <w:tcW w:w="5042" w:type="dxa"/>
            <w:vAlign w:val="center"/>
          </w:tcPr>
          <w:p w14:paraId="0D32F093" w14:textId="2D30C2E7" w:rsidR="003B0AB5" w:rsidRPr="003B0AB5" w:rsidRDefault="003B0AB5" w:rsidP="003B0A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1-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ÖZEL GEBZE YENİ ÖZELSİN KOLEJİ A.L. </w:t>
            </w:r>
          </w:p>
        </w:tc>
      </w:tr>
      <w:tr w:rsidR="003B0AB5" w:rsidRPr="003B0AB5" w14:paraId="55A208C7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29316D69" w14:textId="7805BB07" w:rsidR="003B0AB5" w:rsidRPr="003B0AB5" w:rsidRDefault="003B0AB5" w:rsidP="003B0A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2-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GEBZE KIZ A.İ.H.L. </w:t>
            </w:r>
          </w:p>
        </w:tc>
        <w:tc>
          <w:tcPr>
            <w:tcW w:w="5042" w:type="dxa"/>
            <w:vAlign w:val="center"/>
          </w:tcPr>
          <w:p w14:paraId="683F0B51" w14:textId="07018544" w:rsidR="003B0AB5" w:rsidRPr="003B0AB5" w:rsidRDefault="003B0AB5" w:rsidP="003B0A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2-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TÜRK EĞİTİM VAKFI ÖZEL İNANÇ TÜRKEŞ LİSESİ </w:t>
            </w:r>
          </w:p>
        </w:tc>
      </w:tr>
      <w:tr w:rsidR="003B0AB5" w:rsidRPr="003B0AB5" w14:paraId="52409ACA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443798C7" w14:textId="1BDF3C79" w:rsidR="003B0AB5" w:rsidRPr="003B0AB5" w:rsidRDefault="003B0AB5" w:rsidP="003B0A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3-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GEBZE A.L. </w:t>
            </w:r>
          </w:p>
        </w:tc>
        <w:tc>
          <w:tcPr>
            <w:tcW w:w="5042" w:type="dxa"/>
            <w:vAlign w:val="center"/>
          </w:tcPr>
          <w:p w14:paraId="23ECE602" w14:textId="39357BB4" w:rsidR="003B0AB5" w:rsidRPr="003B0AB5" w:rsidRDefault="003B0AB5" w:rsidP="003B0A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3-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>ÖZEL GEBZE BAHÇEŞEHİR A.L.</w:t>
            </w:r>
          </w:p>
        </w:tc>
      </w:tr>
      <w:tr w:rsidR="003B0AB5" w:rsidRPr="003B0AB5" w14:paraId="54FF623E" w14:textId="77777777" w:rsidTr="005117D7">
        <w:trPr>
          <w:trHeight w:val="317"/>
        </w:trPr>
        <w:tc>
          <w:tcPr>
            <w:tcW w:w="5018" w:type="dxa"/>
            <w:vAlign w:val="center"/>
          </w:tcPr>
          <w:p w14:paraId="0E52196F" w14:textId="28ADF90A" w:rsidR="003B0AB5" w:rsidRPr="003B0AB5" w:rsidRDefault="003B0AB5" w:rsidP="003B0A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4-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ÖZEL ADEM CEYLAN FİNAL </w:t>
            </w:r>
            <w:proofErr w:type="gramStart"/>
            <w:r w:rsidR="007B40A0">
              <w:rPr>
                <w:rFonts w:ascii="Times New Roman" w:hAnsi="Times New Roman" w:cs="Times New Roman"/>
                <w:sz w:val="16"/>
                <w:szCs w:val="16"/>
              </w:rPr>
              <w:t>M.T.A</w:t>
            </w:r>
            <w:proofErr w:type="gramEnd"/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.L. </w:t>
            </w:r>
          </w:p>
        </w:tc>
        <w:tc>
          <w:tcPr>
            <w:tcW w:w="5042" w:type="dxa"/>
            <w:vAlign w:val="center"/>
          </w:tcPr>
          <w:p w14:paraId="7EA68313" w14:textId="797775E1" w:rsidR="003B0AB5" w:rsidRPr="003B0AB5" w:rsidRDefault="003B0AB5" w:rsidP="003B0AB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4-</w:t>
            </w:r>
            <w:r w:rsidR="007B40A0">
              <w:rPr>
                <w:rFonts w:ascii="Times New Roman" w:hAnsi="Times New Roman" w:cs="Times New Roman"/>
                <w:sz w:val="16"/>
                <w:szCs w:val="16"/>
              </w:rPr>
              <w:t xml:space="preserve">ALAETTİN KURT A.L. </w:t>
            </w:r>
          </w:p>
        </w:tc>
      </w:tr>
    </w:tbl>
    <w:p w14:paraId="1D18D8DC" w14:textId="137F1CD7" w:rsidR="003B0AB5" w:rsidRPr="003B0AB5" w:rsidRDefault="003B0AB5" w:rsidP="006953A6">
      <w:pPr>
        <w:spacing w:after="0" w:line="240" w:lineRule="auto"/>
        <w:rPr>
          <w:b/>
        </w:rPr>
      </w:pPr>
    </w:p>
    <w:tbl>
      <w:tblPr>
        <w:tblStyle w:val="TabloKlavuzu"/>
        <w:tblW w:w="10060" w:type="dxa"/>
        <w:tblLayout w:type="fixed"/>
        <w:tblLook w:val="04A0" w:firstRow="1" w:lastRow="0" w:firstColumn="1" w:lastColumn="0" w:noHBand="0" w:noVBand="1"/>
      </w:tblPr>
      <w:tblGrid>
        <w:gridCol w:w="5018"/>
        <w:gridCol w:w="5042"/>
      </w:tblGrid>
      <w:tr w:rsidR="003B0AB5" w:rsidRPr="003B0AB5" w14:paraId="4A01B36D" w14:textId="77777777" w:rsidTr="005117D7">
        <w:trPr>
          <w:trHeight w:val="305"/>
        </w:trPr>
        <w:tc>
          <w:tcPr>
            <w:tcW w:w="5018" w:type="dxa"/>
            <w:vAlign w:val="center"/>
          </w:tcPr>
          <w:p w14:paraId="2F7944AF" w14:textId="08CF8ACC" w:rsidR="003B0AB5" w:rsidRPr="003B0AB5" w:rsidRDefault="003B0AB5" w:rsidP="00511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GEBZE O GRUBU</w:t>
            </w:r>
          </w:p>
        </w:tc>
        <w:tc>
          <w:tcPr>
            <w:tcW w:w="5042" w:type="dxa"/>
            <w:vAlign w:val="center"/>
          </w:tcPr>
          <w:p w14:paraId="5A4CA924" w14:textId="1F159F9C" w:rsidR="003B0AB5" w:rsidRPr="003B0AB5" w:rsidRDefault="008712FB" w:rsidP="005117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ÇAYIROVA</w:t>
            </w:r>
            <w:r w:rsidR="003B0AB5" w:rsidRPr="003B0AB5">
              <w:rPr>
                <w:rFonts w:ascii="Times New Roman" w:hAnsi="Times New Roman" w:cs="Times New Roman"/>
                <w:sz w:val="16"/>
                <w:szCs w:val="16"/>
              </w:rPr>
              <w:t xml:space="preserve"> P GRUBU</w:t>
            </w:r>
          </w:p>
        </w:tc>
      </w:tr>
      <w:tr w:rsidR="007B40A0" w:rsidRPr="003B0AB5" w14:paraId="59AAE129" w14:textId="77777777" w:rsidTr="00060BF3">
        <w:trPr>
          <w:trHeight w:val="317"/>
        </w:trPr>
        <w:tc>
          <w:tcPr>
            <w:tcW w:w="5018" w:type="dxa"/>
            <w:vAlign w:val="center"/>
          </w:tcPr>
          <w:p w14:paraId="3E4D4546" w14:textId="464A73A6" w:rsidR="007B40A0" w:rsidRPr="003B0AB5" w:rsidRDefault="007B40A0" w:rsidP="007B40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1-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ÖZEL GEBZE FİNAL AKADEMİ A.L. </w:t>
            </w:r>
          </w:p>
        </w:tc>
        <w:tc>
          <w:tcPr>
            <w:tcW w:w="5042" w:type="dxa"/>
            <w:vAlign w:val="center"/>
          </w:tcPr>
          <w:p w14:paraId="35675EC1" w14:textId="6E599F64" w:rsidR="007B40A0" w:rsidRPr="007B40A0" w:rsidRDefault="007B40A0" w:rsidP="007B40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1-ŞEHİT İLHAN KARTAL A.L. </w:t>
            </w:r>
          </w:p>
        </w:tc>
      </w:tr>
      <w:tr w:rsidR="007B40A0" w:rsidRPr="003B0AB5" w14:paraId="2E095A2B" w14:textId="77777777" w:rsidTr="00060BF3">
        <w:trPr>
          <w:trHeight w:val="305"/>
        </w:trPr>
        <w:tc>
          <w:tcPr>
            <w:tcW w:w="5018" w:type="dxa"/>
            <w:vAlign w:val="center"/>
          </w:tcPr>
          <w:p w14:paraId="0B8CD3F0" w14:textId="38248D41" w:rsidR="007B40A0" w:rsidRPr="003B0AB5" w:rsidRDefault="007B40A0" w:rsidP="007B40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2-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ÖZEL GEBZE DEVA M.T.A.L. </w:t>
            </w:r>
          </w:p>
        </w:tc>
        <w:tc>
          <w:tcPr>
            <w:tcW w:w="5042" w:type="dxa"/>
            <w:vAlign w:val="center"/>
          </w:tcPr>
          <w:p w14:paraId="34AB6333" w14:textId="74A39EEA" w:rsidR="007B40A0" w:rsidRPr="007B40A0" w:rsidRDefault="007B40A0" w:rsidP="007B40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2-YAPI VE KREDİ BANKASI KIZ M.T.A.L. </w:t>
            </w:r>
          </w:p>
        </w:tc>
      </w:tr>
      <w:tr w:rsidR="007B40A0" w:rsidRPr="003B0AB5" w14:paraId="17523CD6" w14:textId="77777777" w:rsidTr="00060BF3">
        <w:trPr>
          <w:trHeight w:val="317"/>
        </w:trPr>
        <w:tc>
          <w:tcPr>
            <w:tcW w:w="5018" w:type="dxa"/>
            <w:vAlign w:val="center"/>
          </w:tcPr>
          <w:p w14:paraId="37D4F7C4" w14:textId="6E927B78" w:rsidR="007B40A0" w:rsidRPr="003B0AB5" w:rsidRDefault="007B40A0" w:rsidP="007B40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3-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ÖZEL GEBZE BAHÇEŞEHİR F.V.T.L.</w:t>
            </w:r>
          </w:p>
        </w:tc>
        <w:tc>
          <w:tcPr>
            <w:tcW w:w="5042" w:type="dxa"/>
            <w:vAlign w:val="center"/>
          </w:tcPr>
          <w:p w14:paraId="0031F35F" w14:textId="5EC6D49A" w:rsidR="007B40A0" w:rsidRPr="007B40A0" w:rsidRDefault="007B40A0" w:rsidP="007B40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3-ŞEHİT DAVUT ALİ KARADAĞ M.T.A.L. </w:t>
            </w:r>
          </w:p>
        </w:tc>
      </w:tr>
      <w:tr w:rsidR="007B40A0" w:rsidRPr="003B0AB5" w14:paraId="2D84E41E" w14:textId="77777777" w:rsidTr="00060BF3">
        <w:trPr>
          <w:trHeight w:val="317"/>
        </w:trPr>
        <w:tc>
          <w:tcPr>
            <w:tcW w:w="5018" w:type="dxa"/>
            <w:vAlign w:val="center"/>
          </w:tcPr>
          <w:p w14:paraId="223D7A2F" w14:textId="1CA2FC36" w:rsidR="007B40A0" w:rsidRPr="003B0AB5" w:rsidRDefault="007B40A0" w:rsidP="007B40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0AB5">
              <w:rPr>
                <w:rFonts w:ascii="Times New Roman" w:hAnsi="Times New Roman" w:cs="Times New Roman"/>
                <w:sz w:val="16"/>
                <w:szCs w:val="16"/>
              </w:rPr>
              <w:t>4-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FATİH SULTAN MEHMET A.L. </w:t>
            </w:r>
          </w:p>
        </w:tc>
        <w:tc>
          <w:tcPr>
            <w:tcW w:w="5042" w:type="dxa"/>
            <w:vAlign w:val="center"/>
          </w:tcPr>
          <w:p w14:paraId="2B852262" w14:textId="31816A17" w:rsidR="007B40A0" w:rsidRPr="007B40A0" w:rsidRDefault="007B40A0" w:rsidP="007B40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4-HATİCE BAYRAKTAR M.T.A.L. </w:t>
            </w:r>
          </w:p>
        </w:tc>
      </w:tr>
      <w:tr w:rsidR="007B40A0" w:rsidRPr="003B0AB5" w14:paraId="6B47C6A1" w14:textId="77777777" w:rsidTr="00060BF3">
        <w:trPr>
          <w:trHeight w:val="317"/>
        </w:trPr>
        <w:tc>
          <w:tcPr>
            <w:tcW w:w="5018" w:type="dxa"/>
            <w:vAlign w:val="center"/>
          </w:tcPr>
          <w:p w14:paraId="5E30168F" w14:textId="77777777" w:rsidR="007B40A0" w:rsidRPr="003B0AB5" w:rsidRDefault="007B40A0" w:rsidP="007B40A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2" w:type="dxa"/>
            <w:vAlign w:val="center"/>
          </w:tcPr>
          <w:p w14:paraId="75DE469C" w14:textId="5BE0FD6E" w:rsidR="007B40A0" w:rsidRPr="007B40A0" w:rsidRDefault="007B40A0" w:rsidP="007B40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B40A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5-ŞEHİT İLHAN KÜÇÜKSOLAK A.L. </w:t>
            </w:r>
          </w:p>
        </w:tc>
      </w:tr>
    </w:tbl>
    <w:p w14:paraId="0E821556" w14:textId="2D8A804C" w:rsidR="003B0AB5" w:rsidRDefault="003B0AB5" w:rsidP="006953A6">
      <w:pPr>
        <w:spacing w:after="0" w:line="240" w:lineRule="auto"/>
        <w:rPr>
          <w:b/>
        </w:rPr>
      </w:pPr>
    </w:p>
    <w:p w14:paraId="35689C68" w14:textId="580D7E7A" w:rsidR="003B0AB5" w:rsidRDefault="003B0AB5" w:rsidP="008712FB">
      <w:pPr>
        <w:spacing w:after="0" w:line="240" w:lineRule="auto"/>
        <w:jc w:val="center"/>
      </w:pPr>
      <w:r w:rsidRPr="008712FB">
        <w:t>NOT:5 Lİ GRUPLARDAN</w:t>
      </w:r>
      <w:r w:rsidR="008712FB">
        <w:t xml:space="preserve"> </w:t>
      </w:r>
      <w:r w:rsidRPr="008712FB">
        <w:t>3, 3 VE 4 LÜ GRUPLARDAN 2 OKUL ELEM TURUNA KALACAK VE MAÇLARINI ELEME USULÜNE GÖRE OYNAYACAKLARDIR.</w:t>
      </w:r>
    </w:p>
    <w:p w14:paraId="18B9E610" w14:textId="2EBBC230" w:rsidR="008712FB" w:rsidRDefault="008712FB" w:rsidP="008712FB">
      <w:pPr>
        <w:spacing w:after="0" w:line="240" w:lineRule="auto"/>
        <w:jc w:val="center"/>
      </w:pPr>
    </w:p>
    <w:p w14:paraId="74158520" w14:textId="78A106B8" w:rsidR="008712FB" w:rsidRDefault="008712FB" w:rsidP="008712FB">
      <w:pPr>
        <w:spacing w:after="0" w:line="240" w:lineRule="auto"/>
        <w:jc w:val="center"/>
      </w:pPr>
    </w:p>
    <w:p w14:paraId="548BC8D6" w14:textId="11A4ADA9" w:rsidR="008712FB" w:rsidRDefault="008712FB" w:rsidP="008712FB">
      <w:pPr>
        <w:spacing w:after="0" w:line="240" w:lineRule="auto"/>
        <w:jc w:val="center"/>
      </w:pPr>
    </w:p>
    <w:p w14:paraId="75A6DFCB" w14:textId="1DE45FD1" w:rsidR="008712FB" w:rsidRDefault="008712FB" w:rsidP="008712FB">
      <w:pPr>
        <w:spacing w:after="0" w:line="240" w:lineRule="auto"/>
        <w:jc w:val="center"/>
      </w:pPr>
    </w:p>
    <w:p w14:paraId="5D3C8C25" w14:textId="76D9629F" w:rsidR="008712FB" w:rsidRDefault="008712FB" w:rsidP="008712FB">
      <w:pPr>
        <w:spacing w:after="0" w:line="240" w:lineRule="auto"/>
        <w:jc w:val="center"/>
      </w:pPr>
    </w:p>
    <w:p w14:paraId="0CA95F48" w14:textId="58B907D3" w:rsidR="008712FB" w:rsidRDefault="008712FB" w:rsidP="008712FB">
      <w:pPr>
        <w:spacing w:after="0" w:line="240" w:lineRule="auto"/>
        <w:jc w:val="center"/>
      </w:pPr>
    </w:p>
    <w:p w14:paraId="4D6E0C1C" w14:textId="11D35B93" w:rsidR="008712FB" w:rsidRDefault="008712FB" w:rsidP="008712FB">
      <w:pPr>
        <w:spacing w:after="0" w:line="240" w:lineRule="auto"/>
        <w:jc w:val="center"/>
      </w:pPr>
    </w:p>
    <w:p w14:paraId="746CE23A" w14:textId="102FC462" w:rsidR="008712FB" w:rsidRDefault="008712FB" w:rsidP="008712FB">
      <w:pPr>
        <w:spacing w:after="0" w:line="240" w:lineRule="auto"/>
        <w:jc w:val="center"/>
      </w:pPr>
    </w:p>
    <w:p w14:paraId="138D9A14" w14:textId="3A5CA6C4" w:rsidR="008712FB" w:rsidRDefault="008712FB" w:rsidP="008712FB">
      <w:pPr>
        <w:spacing w:after="0" w:line="240" w:lineRule="auto"/>
        <w:jc w:val="center"/>
      </w:pPr>
    </w:p>
    <w:p w14:paraId="0F767B35" w14:textId="4F61571A" w:rsidR="008712FB" w:rsidRDefault="008712FB" w:rsidP="008712FB">
      <w:pPr>
        <w:spacing w:after="0" w:line="240" w:lineRule="auto"/>
        <w:jc w:val="center"/>
      </w:pPr>
    </w:p>
    <w:p w14:paraId="645758C9" w14:textId="05F5F6C8" w:rsidR="008712FB" w:rsidRDefault="008712FB" w:rsidP="008712FB">
      <w:pPr>
        <w:spacing w:after="0" w:line="240" w:lineRule="auto"/>
        <w:jc w:val="center"/>
      </w:pPr>
    </w:p>
    <w:p w14:paraId="48090F60" w14:textId="1E9FC2F9" w:rsidR="008712FB" w:rsidRDefault="008712FB" w:rsidP="008712FB">
      <w:pPr>
        <w:spacing w:after="0" w:line="240" w:lineRule="auto"/>
        <w:jc w:val="center"/>
      </w:pPr>
    </w:p>
    <w:p w14:paraId="72078FEA" w14:textId="2728EC76" w:rsidR="008712FB" w:rsidRDefault="008712FB" w:rsidP="008712FB">
      <w:pPr>
        <w:spacing w:after="0" w:line="240" w:lineRule="auto"/>
        <w:jc w:val="center"/>
      </w:pPr>
    </w:p>
    <w:p w14:paraId="6804266F" w14:textId="024359AD" w:rsidR="008712FB" w:rsidRDefault="008712FB" w:rsidP="008712FB">
      <w:pPr>
        <w:spacing w:after="0" w:line="240" w:lineRule="auto"/>
        <w:jc w:val="center"/>
      </w:pPr>
    </w:p>
    <w:p w14:paraId="6CD40428" w14:textId="1CB06939" w:rsidR="008712FB" w:rsidRDefault="008712FB" w:rsidP="008712FB">
      <w:pPr>
        <w:spacing w:after="0" w:line="240" w:lineRule="auto"/>
        <w:jc w:val="center"/>
      </w:pPr>
    </w:p>
    <w:p w14:paraId="36C16F79" w14:textId="35DE3E8A" w:rsidR="008712FB" w:rsidRDefault="008712FB" w:rsidP="008712FB">
      <w:pPr>
        <w:spacing w:after="0" w:line="240" w:lineRule="auto"/>
        <w:jc w:val="center"/>
      </w:pPr>
    </w:p>
    <w:p w14:paraId="2A11F5D9" w14:textId="0E1144C6" w:rsidR="008712FB" w:rsidRDefault="008712FB" w:rsidP="008712FB">
      <w:pPr>
        <w:spacing w:after="0" w:line="240" w:lineRule="auto"/>
        <w:jc w:val="center"/>
      </w:pPr>
    </w:p>
    <w:p w14:paraId="47882996" w14:textId="4DB0282C" w:rsidR="008712FB" w:rsidRDefault="008712FB" w:rsidP="008712FB">
      <w:pPr>
        <w:spacing w:after="0" w:line="240" w:lineRule="auto"/>
        <w:jc w:val="center"/>
      </w:pPr>
    </w:p>
    <w:p w14:paraId="7A02012A" w14:textId="39F398A7" w:rsidR="008712FB" w:rsidRDefault="008712FB" w:rsidP="008712FB">
      <w:pPr>
        <w:spacing w:after="0" w:line="240" w:lineRule="auto"/>
        <w:jc w:val="center"/>
      </w:pPr>
    </w:p>
    <w:p w14:paraId="513403D3" w14:textId="5383A897" w:rsidR="008712FB" w:rsidRDefault="008712FB" w:rsidP="008712FB">
      <w:pPr>
        <w:spacing w:after="0" w:line="240" w:lineRule="auto"/>
        <w:jc w:val="center"/>
      </w:pPr>
    </w:p>
    <w:p w14:paraId="7CE79B1E" w14:textId="5C36CE2D" w:rsidR="008712FB" w:rsidRDefault="008712FB" w:rsidP="008712FB">
      <w:pPr>
        <w:spacing w:after="0" w:line="240" w:lineRule="auto"/>
        <w:jc w:val="center"/>
      </w:pPr>
    </w:p>
    <w:p w14:paraId="3D906CFD" w14:textId="68B1FB2D" w:rsidR="008712FB" w:rsidRDefault="008712FB" w:rsidP="008712FB">
      <w:pPr>
        <w:spacing w:after="0" w:line="240" w:lineRule="auto"/>
        <w:jc w:val="center"/>
      </w:pPr>
    </w:p>
    <w:p w14:paraId="0EFDE250" w14:textId="3CDFDF4B" w:rsidR="008712FB" w:rsidRDefault="008712FB" w:rsidP="008712FB">
      <w:pPr>
        <w:spacing w:after="0" w:line="240" w:lineRule="auto"/>
        <w:jc w:val="center"/>
      </w:pPr>
    </w:p>
    <w:p w14:paraId="73861DFB" w14:textId="7B3908F0" w:rsidR="008712FB" w:rsidRDefault="008712FB" w:rsidP="008712FB">
      <w:pPr>
        <w:spacing w:after="0" w:line="240" w:lineRule="auto"/>
        <w:jc w:val="center"/>
      </w:pPr>
    </w:p>
    <w:p w14:paraId="5618C89C" w14:textId="0FD4F865" w:rsidR="008712FB" w:rsidRDefault="008712FB" w:rsidP="008712FB">
      <w:pPr>
        <w:spacing w:after="0" w:line="240" w:lineRule="auto"/>
        <w:jc w:val="center"/>
      </w:pPr>
    </w:p>
    <w:p w14:paraId="7849E77F" w14:textId="4642E4CE" w:rsidR="008712FB" w:rsidRDefault="008712FB" w:rsidP="008712FB">
      <w:pPr>
        <w:spacing w:after="0" w:line="240" w:lineRule="auto"/>
        <w:jc w:val="center"/>
      </w:pPr>
    </w:p>
    <w:p w14:paraId="0F507B72" w14:textId="1D9C7844" w:rsidR="008712FB" w:rsidRDefault="008712FB" w:rsidP="008712FB">
      <w:pPr>
        <w:spacing w:after="0" w:line="240" w:lineRule="auto"/>
        <w:jc w:val="center"/>
      </w:pPr>
    </w:p>
    <w:p w14:paraId="16BE96DB" w14:textId="28AE1458" w:rsidR="008712FB" w:rsidRDefault="008712FB" w:rsidP="008712FB">
      <w:pPr>
        <w:spacing w:after="0" w:line="240" w:lineRule="auto"/>
        <w:jc w:val="center"/>
      </w:pPr>
    </w:p>
    <w:p w14:paraId="394F4411" w14:textId="30F320AF" w:rsidR="008712FB" w:rsidRDefault="008712FB" w:rsidP="008712FB">
      <w:pPr>
        <w:spacing w:after="0" w:line="240" w:lineRule="auto"/>
        <w:jc w:val="center"/>
      </w:pPr>
    </w:p>
    <w:p w14:paraId="7A39B19D" w14:textId="125FBE49" w:rsidR="008712FB" w:rsidRDefault="008712FB" w:rsidP="008712FB">
      <w:pPr>
        <w:spacing w:after="0" w:line="240" w:lineRule="auto"/>
        <w:jc w:val="center"/>
      </w:pPr>
    </w:p>
    <w:p w14:paraId="1B3231C1" w14:textId="1385848B" w:rsidR="008712FB" w:rsidRDefault="008712FB" w:rsidP="00DA7B76">
      <w:pPr>
        <w:spacing w:after="0" w:line="240" w:lineRule="auto"/>
      </w:pPr>
    </w:p>
    <w:tbl>
      <w:tblPr>
        <w:tblpPr w:leftFromText="141" w:rightFromText="141" w:vertAnchor="text" w:horzAnchor="margin" w:tblpY="-5571"/>
        <w:tblW w:w="70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"/>
        <w:gridCol w:w="2496"/>
        <w:gridCol w:w="850"/>
        <w:gridCol w:w="1843"/>
        <w:gridCol w:w="1276"/>
      </w:tblGrid>
      <w:tr w:rsidR="008712FB" w:rsidRPr="000A64FB" w14:paraId="40125922" w14:textId="77777777" w:rsidTr="005117D7">
        <w:trPr>
          <w:trHeight w:val="284"/>
        </w:trPr>
        <w:tc>
          <w:tcPr>
            <w:tcW w:w="623" w:type="dxa"/>
            <w:vMerge w:val="restart"/>
            <w:noWrap/>
            <w:vAlign w:val="bottom"/>
            <w:hideMark/>
          </w:tcPr>
          <w:p w14:paraId="511D835D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44565CB" w14:textId="49652E57" w:rsidR="008712FB" w:rsidRPr="000A64FB" w:rsidRDefault="00680F97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G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5F02E0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1.MAÇ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8FE1507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  <w:p w14:paraId="56799C96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  <w:p w14:paraId="127907AD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  <w:p w14:paraId="482841E0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1276" w:type="dxa"/>
            <w:vMerge w:val="restart"/>
            <w:noWrap/>
            <w:vAlign w:val="bottom"/>
          </w:tcPr>
          <w:p w14:paraId="4B7419E6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</w:tc>
      </w:tr>
      <w:tr w:rsidR="008712FB" w:rsidRPr="000A64FB" w14:paraId="75F13CC4" w14:textId="77777777" w:rsidTr="005117D7">
        <w:trPr>
          <w:trHeight w:val="570"/>
        </w:trPr>
        <w:tc>
          <w:tcPr>
            <w:tcW w:w="0" w:type="auto"/>
            <w:vMerge/>
            <w:vAlign w:val="center"/>
            <w:hideMark/>
          </w:tcPr>
          <w:p w14:paraId="1AF23942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98B4C87" w14:textId="5E6863A7" w:rsidR="008712FB" w:rsidRPr="000A64FB" w:rsidRDefault="0018531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 xml:space="preserve">P 3 – </w:t>
            </w:r>
            <w:r w:rsidR="00CD3230">
              <w:rPr>
                <w:color w:val="000000" w:themeColor="text1"/>
                <w:sz w:val="12"/>
                <w:szCs w:val="12"/>
              </w:rPr>
              <w:t>F</w:t>
            </w:r>
            <w:r>
              <w:rPr>
                <w:color w:val="000000" w:themeColor="text1"/>
                <w:sz w:val="12"/>
                <w:szCs w:val="12"/>
              </w:rPr>
              <w:t xml:space="preserve"> 2 GALİBİ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3AFAF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77A1D8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088AA11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</w:tc>
      </w:tr>
      <w:tr w:rsidR="008712FB" w:rsidRPr="000A64FB" w14:paraId="4F0BF2CA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42B52F4D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BE47FCE" w14:textId="04E46AA8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E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07CBB7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1F0910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17.MAÇ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ABA5FF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</w:tr>
      <w:tr w:rsidR="008712FB" w:rsidRPr="000A64FB" w14:paraId="65B12EE2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186E1058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75B518" w14:textId="4FDD1354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D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12B3E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2.MAÇ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4B4FA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2FB149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</w:tr>
      <w:tr w:rsidR="008712FB" w:rsidRPr="000A64FB" w14:paraId="6758C0BA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59608D7C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20B1C6" w14:textId="60392D81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I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50F011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14:paraId="41168EAC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6C35CD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25.MAÇ</w:t>
            </w:r>
          </w:p>
        </w:tc>
      </w:tr>
      <w:tr w:rsidR="008712FB" w:rsidRPr="000A64FB" w14:paraId="3BA964A0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52E695CE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6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30DF1CD" w14:textId="144ED9C1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L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229E0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3.MAÇ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0D5F7F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158559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</w:tr>
      <w:tr w:rsidR="008712FB" w:rsidRPr="000A64FB" w14:paraId="2494D496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6C8617ED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F50DC13" w14:textId="6B2C97DB" w:rsidR="008712FB" w:rsidRPr="000A64FB" w:rsidRDefault="0018531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A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17C436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CEF01C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18.MAÇ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E2741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</w:tr>
      <w:tr w:rsidR="008712FB" w:rsidRPr="000A64FB" w14:paraId="5DCCA50B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7CAC4E83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8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94CF77D" w14:textId="57A49EDB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J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F7903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4.MAÇ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232A6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14:paraId="77ADB383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</w:tc>
      </w:tr>
      <w:tr w:rsidR="008712FB" w:rsidRPr="000A64FB" w14:paraId="400D7904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0EE48BF6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9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0DA2498" w14:textId="31DA9B5B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B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BADF50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843" w:type="dxa"/>
            <w:noWrap/>
            <w:vAlign w:val="bottom"/>
          </w:tcPr>
          <w:p w14:paraId="4B160941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1276" w:type="dxa"/>
            <w:noWrap/>
            <w:vAlign w:val="bottom"/>
          </w:tcPr>
          <w:p w14:paraId="276DF2EF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</w:tc>
      </w:tr>
      <w:tr w:rsidR="008712FB" w:rsidRPr="000A64FB" w14:paraId="2FA2FD9D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5FE85F26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09726B1" w14:textId="52CC14DC" w:rsidR="008712FB" w:rsidRPr="000A64FB" w:rsidRDefault="0018531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M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45819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5.MAÇ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A4A467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14:paraId="7D43DDDA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</w:tc>
      </w:tr>
      <w:tr w:rsidR="008712FB" w:rsidRPr="000A64FB" w14:paraId="2E129F05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1AE84EF9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D2A5F40" w14:textId="453DA670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O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950E50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52FAC4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19.MAÇ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6AF3A9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</w:tr>
      <w:tr w:rsidR="008712FB" w:rsidRPr="000A64FB" w14:paraId="639B89DF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1B6B49C7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12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DFA0B4A" w14:textId="42514558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K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01854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6.MAÇ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257DC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F16AD0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</w:tr>
      <w:tr w:rsidR="008712FB" w:rsidRPr="000A64FB" w14:paraId="0E36B668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610527D2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13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DD58E24" w14:textId="2358B648" w:rsidR="008712FB" w:rsidRPr="000A64FB" w:rsidRDefault="0018531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H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BAAF4E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843" w:type="dxa"/>
            <w:noWrap/>
            <w:vAlign w:val="bottom"/>
          </w:tcPr>
          <w:p w14:paraId="28E40DF7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F89346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26.MAÇ</w:t>
            </w:r>
          </w:p>
        </w:tc>
      </w:tr>
      <w:tr w:rsidR="008712FB" w:rsidRPr="000A64FB" w14:paraId="526046CE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64005C51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E27387" w14:textId="7926FEEE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P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6F5A9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7.MAÇ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BB125C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BC3594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</w:tr>
      <w:tr w:rsidR="008712FB" w:rsidRPr="000A64FB" w14:paraId="24CFEB8C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52893715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15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5131032" w14:textId="0465D131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N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6139C2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F1C162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20.MAÇ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4BAD2" w14:textId="77777777" w:rsidR="008712FB" w:rsidRPr="000A64FB" w:rsidRDefault="008712FB" w:rsidP="005117D7">
            <w:pPr>
              <w:spacing w:after="0" w:line="240" w:lineRule="auto"/>
              <w:jc w:val="center"/>
              <w:rPr>
                <w:b/>
                <w:color w:val="7030A0"/>
                <w:sz w:val="12"/>
                <w:szCs w:val="12"/>
              </w:rPr>
            </w:pPr>
          </w:p>
        </w:tc>
      </w:tr>
      <w:tr w:rsidR="008712FB" w:rsidRPr="000A64FB" w14:paraId="17A66EC3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578C2ADB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754FAF6" w14:textId="052E7049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C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C7C51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8.MAÇ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A1E2C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14:paraId="0C54434C" w14:textId="77777777" w:rsidR="008712FB" w:rsidRPr="000A64FB" w:rsidRDefault="008712FB" w:rsidP="005117D7">
            <w:pPr>
              <w:spacing w:after="0" w:line="240" w:lineRule="auto"/>
              <w:jc w:val="center"/>
              <w:rPr>
                <w:b/>
                <w:color w:val="7030A0"/>
                <w:sz w:val="12"/>
                <w:szCs w:val="12"/>
              </w:rPr>
            </w:pPr>
          </w:p>
        </w:tc>
      </w:tr>
      <w:tr w:rsidR="008712FB" w:rsidRPr="000A64FB" w14:paraId="41AE69DC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66F3F27F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17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7AAF32A" w14:textId="472AB80A" w:rsidR="008712FB" w:rsidRPr="000A64FB" w:rsidRDefault="00680F97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A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3F63DB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843" w:type="dxa"/>
            <w:noWrap/>
            <w:vAlign w:val="bottom"/>
          </w:tcPr>
          <w:p w14:paraId="7EE69AFA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1276" w:type="dxa"/>
            <w:noWrap/>
            <w:vAlign w:val="bottom"/>
          </w:tcPr>
          <w:p w14:paraId="6FD46187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</w:tc>
      </w:tr>
      <w:tr w:rsidR="008712FB" w:rsidRPr="000A64FB" w14:paraId="6B6A6568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5B1FF376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3CBEE33" w14:textId="7F897AFF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P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E0FCA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9.MAÇ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309C91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14:paraId="3FF3149B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</w:tc>
      </w:tr>
      <w:tr w:rsidR="008712FB" w:rsidRPr="000A64FB" w14:paraId="361EF0C2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6BC14495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19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071076E" w14:textId="3906FE9C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D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36F82E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DBC1DF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21.MAÇ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A95496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</w:tr>
      <w:tr w:rsidR="008712FB" w:rsidRPr="000A64FB" w14:paraId="29972DCF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5C071C77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DBE0D7" w14:textId="65FA7549" w:rsidR="008712FB" w:rsidRPr="000A64FB" w:rsidRDefault="0018531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M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D6940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10.MAÇ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BB196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68B290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</w:tr>
      <w:tr w:rsidR="008712FB" w:rsidRPr="000A64FB" w14:paraId="11E400B2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27C51C77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21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FE1D8E5" w14:textId="0726911F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I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4AB6F7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843" w:type="dxa"/>
            <w:noWrap/>
            <w:vAlign w:val="bottom"/>
          </w:tcPr>
          <w:p w14:paraId="1B59D92E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ED7D12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27.MAÇ</w:t>
            </w:r>
          </w:p>
        </w:tc>
      </w:tr>
      <w:tr w:rsidR="008712FB" w:rsidRPr="000A64FB" w14:paraId="0317260C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72FB6861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1E04886" w14:textId="05EF91AC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N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B1D1E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11.MAÇ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A8B29B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D8D2AD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</w:tr>
      <w:tr w:rsidR="008712FB" w:rsidRPr="000A64FB" w14:paraId="1CB0C3B5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2A1B3CC1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23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F679E6" w14:textId="19CBFF98" w:rsidR="008712FB" w:rsidRPr="000A64FB" w:rsidRDefault="0018531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G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AF6FD5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61FAD9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22.MAÇ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120B7" w14:textId="77777777" w:rsidR="008712FB" w:rsidRPr="000A64FB" w:rsidRDefault="008712FB" w:rsidP="005117D7">
            <w:pPr>
              <w:spacing w:after="0" w:line="240" w:lineRule="auto"/>
              <w:jc w:val="center"/>
              <w:rPr>
                <w:b/>
                <w:color w:val="7030A0"/>
                <w:sz w:val="12"/>
                <w:szCs w:val="12"/>
              </w:rPr>
            </w:pPr>
          </w:p>
        </w:tc>
      </w:tr>
      <w:tr w:rsidR="008712FB" w:rsidRPr="000A64FB" w14:paraId="15635EE6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4450A536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4DED3C5" w14:textId="07F44D86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F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F0D86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12.MAÇ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6A92A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14:paraId="0B74A826" w14:textId="77777777" w:rsidR="008712FB" w:rsidRPr="000A64FB" w:rsidRDefault="008712FB" w:rsidP="005117D7">
            <w:pPr>
              <w:spacing w:after="0" w:line="240" w:lineRule="auto"/>
              <w:jc w:val="center"/>
              <w:rPr>
                <w:b/>
                <w:color w:val="7030A0"/>
                <w:sz w:val="12"/>
                <w:szCs w:val="12"/>
              </w:rPr>
            </w:pPr>
          </w:p>
        </w:tc>
      </w:tr>
      <w:tr w:rsidR="008712FB" w:rsidRPr="000A64FB" w14:paraId="622B169F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203C4DA9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25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47C1766" w14:textId="5714A1EA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K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9A7713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843" w:type="dxa"/>
            <w:noWrap/>
            <w:vAlign w:val="bottom"/>
          </w:tcPr>
          <w:p w14:paraId="2BD6F7A2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1276" w:type="dxa"/>
            <w:noWrap/>
            <w:vAlign w:val="bottom"/>
          </w:tcPr>
          <w:p w14:paraId="70E6D29F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</w:tc>
      </w:tr>
      <w:tr w:rsidR="008712FB" w:rsidRPr="000A64FB" w14:paraId="5A295936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2A0FAB27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26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625C565" w14:textId="0DE3D01C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L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27F71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13.MAÇ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B00463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14:paraId="4DA55136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</w:tc>
      </w:tr>
      <w:tr w:rsidR="008712FB" w:rsidRPr="000A64FB" w14:paraId="41051710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7F50493A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27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6162364" w14:textId="57761D96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C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588DC4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437B43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23.MAÇ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DC71C3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</w:tr>
      <w:tr w:rsidR="008712FB" w:rsidRPr="000A64FB" w14:paraId="08BCCEE2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7B5296C1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28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A6E5111" w14:textId="25573720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J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8C2D4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14.MAÇ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72E0F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3ED6A1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</w:tr>
      <w:tr w:rsidR="008712FB" w:rsidRPr="000A64FB" w14:paraId="470F36F1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4E597943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29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98DCBEA" w14:textId="2FEB01F8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E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D4C246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843" w:type="dxa"/>
            <w:noWrap/>
            <w:vAlign w:val="bottom"/>
          </w:tcPr>
          <w:p w14:paraId="102DD159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C4F59C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28.MAÇ</w:t>
            </w:r>
          </w:p>
        </w:tc>
      </w:tr>
      <w:tr w:rsidR="008712FB" w:rsidRPr="000A64FB" w14:paraId="77C77E9D" w14:textId="77777777" w:rsidTr="005117D7">
        <w:trPr>
          <w:trHeight w:val="435"/>
        </w:trPr>
        <w:tc>
          <w:tcPr>
            <w:tcW w:w="623" w:type="dxa"/>
            <w:noWrap/>
            <w:vAlign w:val="bottom"/>
            <w:hideMark/>
          </w:tcPr>
          <w:p w14:paraId="2DBB8A27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30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AFC267" w14:textId="450A50C4" w:rsidR="008712FB" w:rsidRPr="000A64FB" w:rsidRDefault="00CD323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O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1A0CB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15.MAÇ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424824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D64FFD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</w:tr>
      <w:tr w:rsidR="008712FB" w:rsidRPr="000A64FB" w14:paraId="22AD4896" w14:textId="77777777" w:rsidTr="005117D7">
        <w:trPr>
          <w:trHeight w:val="689"/>
        </w:trPr>
        <w:tc>
          <w:tcPr>
            <w:tcW w:w="623" w:type="dxa"/>
            <w:noWrap/>
            <w:vAlign w:val="bottom"/>
            <w:hideMark/>
          </w:tcPr>
          <w:p w14:paraId="3B5147D8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31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83DF838" w14:textId="28CA1E63" w:rsidR="008712FB" w:rsidRPr="000A64FB" w:rsidRDefault="00185310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 xml:space="preserve">D 3 – </w:t>
            </w:r>
            <w:r w:rsidR="00CD3230">
              <w:rPr>
                <w:color w:val="000000" w:themeColor="text1"/>
                <w:sz w:val="12"/>
                <w:szCs w:val="12"/>
              </w:rPr>
              <w:t>B</w:t>
            </w:r>
            <w:r>
              <w:rPr>
                <w:color w:val="000000" w:themeColor="text1"/>
                <w:sz w:val="12"/>
                <w:szCs w:val="12"/>
              </w:rPr>
              <w:t xml:space="preserve"> 2 GALİBİ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685283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324116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24.MAÇ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7A622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</w:tr>
      <w:tr w:rsidR="008712FB" w:rsidRPr="000A64FB" w14:paraId="14BB7E89" w14:textId="77777777" w:rsidTr="005117D7">
        <w:trPr>
          <w:trHeight w:val="596"/>
        </w:trPr>
        <w:tc>
          <w:tcPr>
            <w:tcW w:w="623" w:type="dxa"/>
            <w:noWrap/>
            <w:vAlign w:val="bottom"/>
            <w:hideMark/>
          </w:tcPr>
          <w:p w14:paraId="6CC65AFC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32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09D741B" w14:textId="558D1204" w:rsidR="008712FB" w:rsidRPr="000A64FB" w:rsidRDefault="00680F97" w:rsidP="005117D7">
            <w:pPr>
              <w:spacing w:after="0" w:line="240" w:lineRule="auto"/>
              <w:jc w:val="center"/>
              <w:rPr>
                <w:color w:val="000000" w:themeColor="text1"/>
                <w:sz w:val="12"/>
                <w:szCs w:val="12"/>
              </w:rPr>
            </w:pPr>
            <w:r>
              <w:rPr>
                <w:color w:val="000000" w:themeColor="text1"/>
                <w:sz w:val="12"/>
                <w:szCs w:val="12"/>
              </w:rPr>
              <w:t>H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BDB59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16.MAÇ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A86E6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  <w:r w:rsidRPr="000A64FB">
              <w:rPr>
                <w:sz w:val="12"/>
                <w:szCs w:val="12"/>
              </w:rPr>
              <w:t> </w:t>
            </w:r>
          </w:p>
        </w:tc>
        <w:tc>
          <w:tcPr>
            <w:tcW w:w="1276" w:type="dxa"/>
            <w:noWrap/>
            <w:vAlign w:val="bottom"/>
          </w:tcPr>
          <w:p w14:paraId="60360DC7" w14:textId="77777777" w:rsidR="008712FB" w:rsidRPr="000A64FB" w:rsidRDefault="008712FB" w:rsidP="005117D7">
            <w:pPr>
              <w:spacing w:after="0" w:line="240" w:lineRule="auto"/>
              <w:rPr>
                <w:sz w:val="12"/>
                <w:szCs w:val="12"/>
              </w:rPr>
            </w:pPr>
          </w:p>
        </w:tc>
      </w:tr>
    </w:tbl>
    <w:p w14:paraId="77F20F2E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1C3D4782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75ECFA00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1F3FBF8C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6BA426EA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1375BCAC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26D3C80F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25AEBC6B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3B7F2DF6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19130F16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0B3674DF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432E3321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5E6C4198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7A1D3E6E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4EF0F679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0D2C6B2F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7C189AC6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56F6A0AE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4E7F0BB3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7AF0BFB8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00F7F30E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43340148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3D21EC8B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597C5714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12257827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427F3A7F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25F3FB2C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1BF78314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016C63AC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363862F3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2C38D73A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1BA58DEF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3942D6B4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543378CD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55AE4044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18E44AD8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091807A8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79EA5A92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2EA18921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061674A8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26861751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01394071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0C69E381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55498509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00817FF4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03166EFD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0EAC8DFF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0CD02373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27ECB9A0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3F99EBDB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0EF9FFA6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27D13F40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217439B7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02D6F58E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0B96F46C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392B90AE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575A2B95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3946CF84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6C93D35E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7E20A3DF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453BA36A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06188BCC" w14:textId="77777777" w:rsidR="008712FB" w:rsidRDefault="008712FB" w:rsidP="008712FB">
      <w:pPr>
        <w:spacing w:after="0" w:line="240" w:lineRule="auto"/>
        <w:rPr>
          <w:b/>
        </w:rPr>
      </w:pPr>
    </w:p>
    <w:p w14:paraId="69552F92" w14:textId="77777777" w:rsidR="00473E95" w:rsidRDefault="00473E95" w:rsidP="008712FB">
      <w:pPr>
        <w:spacing w:after="0" w:line="240" w:lineRule="auto"/>
        <w:rPr>
          <w:b/>
        </w:rPr>
      </w:pPr>
    </w:p>
    <w:p w14:paraId="4AC365DA" w14:textId="77777777" w:rsidR="00DA7B76" w:rsidRDefault="00DA7B76" w:rsidP="00DA7B76">
      <w:pPr>
        <w:spacing w:after="0" w:line="240" w:lineRule="auto"/>
        <w:rPr>
          <w:b/>
          <w:u w:val="single"/>
        </w:rPr>
      </w:pPr>
    </w:p>
    <w:p w14:paraId="057303D8" w14:textId="15391ABC" w:rsidR="008712FB" w:rsidRPr="000D1D14" w:rsidRDefault="008712FB" w:rsidP="008712FB">
      <w:pPr>
        <w:spacing w:after="0" w:line="240" w:lineRule="auto"/>
        <w:jc w:val="center"/>
        <w:rPr>
          <w:b/>
          <w:u w:val="single"/>
        </w:rPr>
      </w:pPr>
      <w:r w:rsidRPr="000D1D14">
        <w:rPr>
          <w:b/>
          <w:u w:val="single"/>
        </w:rPr>
        <w:lastRenderedPageBreak/>
        <w:t>MÜSABAKA PROGRAMI</w:t>
      </w:r>
    </w:p>
    <w:tbl>
      <w:tblPr>
        <w:tblW w:w="10250" w:type="dxa"/>
        <w:tblInd w:w="-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4"/>
        <w:gridCol w:w="601"/>
        <w:gridCol w:w="519"/>
        <w:gridCol w:w="10"/>
        <w:gridCol w:w="5813"/>
        <w:gridCol w:w="1713"/>
      </w:tblGrid>
      <w:tr w:rsidR="008712FB" w:rsidRPr="000D1D14" w14:paraId="039BFAF6" w14:textId="77777777" w:rsidTr="00DA7B76">
        <w:trPr>
          <w:cantSplit/>
          <w:trHeight w:val="806"/>
        </w:trPr>
        <w:tc>
          <w:tcPr>
            <w:tcW w:w="159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28673AC7" w14:textId="77777777" w:rsidR="008712FB" w:rsidRPr="000D1D14" w:rsidRDefault="008712FB" w:rsidP="005117D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  <w:p w14:paraId="1B46BECF" w14:textId="77777777" w:rsidR="008712FB" w:rsidRPr="000D1D14" w:rsidRDefault="008712FB" w:rsidP="005117D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0D1D14">
              <w:rPr>
                <w:b/>
                <w:sz w:val="16"/>
                <w:szCs w:val="16"/>
              </w:rPr>
              <w:t>TARİH – GÜN</w:t>
            </w:r>
          </w:p>
          <w:p w14:paraId="0412CEDD" w14:textId="77777777" w:rsidR="008712FB" w:rsidRPr="000D1D14" w:rsidRDefault="008712FB" w:rsidP="005117D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extDirection w:val="btLr"/>
            <w:vAlign w:val="center"/>
            <w:hideMark/>
          </w:tcPr>
          <w:p w14:paraId="6096A895" w14:textId="77777777" w:rsidR="008712FB" w:rsidRPr="000D1D14" w:rsidRDefault="008712FB" w:rsidP="005117D7">
            <w:pPr>
              <w:spacing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0D1D14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529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ECE5418" w14:textId="77777777" w:rsidR="008712FB" w:rsidRPr="000D1D14" w:rsidRDefault="008712FB" w:rsidP="005117D7">
            <w:pPr>
              <w:spacing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0D1D14">
              <w:rPr>
                <w:b/>
                <w:sz w:val="16"/>
                <w:szCs w:val="16"/>
              </w:rPr>
              <w:t>MAÇ NO</w:t>
            </w:r>
          </w:p>
        </w:tc>
        <w:tc>
          <w:tcPr>
            <w:tcW w:w="5813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1C7CC8C7" w14:textId="77777777" w:rsidR="008712FB" w:rsidRPr="000D1D14" w:rsidRDefault="008712FB" w:rsidP="005117D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0D1D14">
              <w:rPr>
                <w:b/>
                <w:sz w:val="16"/>
                <w:szCs w:val="16"/>
              </w:rPr>
              <w:t>KARŞILAŞAN TAKIMLAR</w:t>
            </w:r>
          </w:p>
        </w:tc>
        <w:tc>
          <w:tcPr>
            <w:tcW w:w="171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7A2F4CA3" w14:textId="77777777" w:rsidR="008712FB" w:rsidRPr="000D1D14" w:rsidRDefault="008712FB" w:rsidP="005117D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0D1D14">
              <w:rPr>
                <w:b/>
                <w:sz w:val="16"/>
                <w:szCs w:val="16"/>
              </w:rPr>
              <w:t>MÜSABAKANIN YERİ</w:t>
            </w:r>
          </w:p>
        </w:tc>
      </w:tr>
      <w:tr w:rsidR="00543202" w:rsidRPr="000D1D14" w14:paraId="3C758BB3" w14:textId="77777777" w:rsidTr="00DA7B76">
        <w:trPr>
          <w:trHeight w:val="203"/>
        </w:trPr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F758A8" w14:textId="0CCC0E5C" w:rsidR="00543202" w:rsidRPr="0067208E" w:rsidRDefault="00543202" w:rsidP="0054320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KASIM 2026 ÇARŞAMBA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DBBA" w14:textId="41493F75" w:rsidR="00543202" w:rsidRPr="00F54203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</w:rPr>
            </w:pPr>
            <w:r w:rsidRPr="00F54203">
              <w:rPr>
                <w:bCs/>
                <w:sz w:val="16"/>
                <w:szCs w:val="16"/>
                <w:highlight w:val="yellow"/>
              </w:rPr>
              <w:t>1</w:t>
            </w:r>
            <w:r w:rsidR="00F54203">
              <w:rPr>
                <w:bCs/>
                <w:sz w:val="16"/>
                <w:szCs w:val="16"/>
                <w:highlight w:val="yellow"/>
              </w:rPr>
              <w:t>2</w:t>
            </w:r>
            <w:r w:rsidRPr="00F54203">
              <w:rPr>
                <w:bCs/>
                <w:sz w:val="16"/>
                <w:szCs w:val="16"/>
                <w:highlight w:val="yellow"/>
              </w:rPr>
              <w:t>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A5F56" w14:textId="4C5524A3" w:rsidR="00543202" w:rsidRPr="00F54203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</w:rPr>
            </w:pPr>
            <w:r w:rsidRPr="00F54203">
              <w:rPr>
                <w:sz w:val="16"/>
                <w:szCs w:val="16"/>
                <w:highlight w:val="yellow"/>
              </w:rPr>
              <w:t>1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84E3E" w14:textId="55F3B3CC" w:rsidR="00543202" w:rsidRPr="00F54203" w:rsidRDefault="00543202" w:rsidP="00543202">
            <w:pPr>
              <w:spacing w:after="0" w:line="240" w:lineRule="auto"/>
              <w:jc w:val="center"/>
              <w:rPr>
                <w:sz w:val="14"/>
                <w:szCs w:val="14"/>
                <w:highlight w:val="yellow"/>
              </w:rPr>
            </w:pPr>
            <w:r w:rsidRPr="00F54203">
              <w:rPr>
                <w:sz w:val="14"/>
                <w:szCs w:val="14"/>
                <w:highlight w:val="yellow"/>
              </w:rPr>
              <w:t xml:space="preserve">ERTUĞRULGAZİ A.L.  – KARTEPE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E7EDB" w14:textId="63833D9D" w:rsidR="00543202" w:rsidRPr="00F54203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</w:rPr>
            </w:pPr>
            <w:r w:rsidRPr="00F54203">
              <w:rPr>
                <w:sz w:val="16"/>
                <w:szCs w:val="16"/>
                <w:highlight w:val="yellow"/>
              </w:rPr>
              <w:t>H. İBRAHİM S.S.</w:t>
            </w:r>
          </w:p>
        </w:tc>
      </w:tr>
      <w:tr w:rsidR="00543202" w:rsidRPr="000D1D14" w14:paraId="72DF716B" w14:textId="77777777" w:rsidTr="00DA7B76">
        <w:trPr>
          <w:trHeight w:val="22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7D1A56" w14:textId="77777777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1395" w14:textId="4B8A8E1D" w:rsidR="00543202" w:rsidRPr="00F54203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</w:rPr>
            </w:pPr>
            <w:r w:rsidRPr="00F54203">
              <w:rPr>
                <w:bCs/>
                <w:sz w:val="16"/>
                <w:szCs w:val="16"/>
                <w:highlight w:val="yellow"/>
              </w:rPr>
              <w:t>1</w:t>
            </w:r>
            <w:r w:rsidR="00F54203">
              <w:rPr>
                <w:bCs/>
                <w:sz w:val="16"/>
                <w:szCs w:val="16"/>
                <w:highlight w:val="yellow"/>
              </w:rPr>
              <w:t>3</w:t>
            </w:r>
            <w:r w:rsidRPr="00F54203">
              <w:rPr>
                <w:bCs/>
                <w:sz w:val="16"/>
                <w:szCs w:val="16"/>
                <w:highlight w:val="yellow"/>
              </w:rPr>
              <w:t>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19C4" w14:textId="796B605F" w:rsidR="00543202" w:rsidRPr="00F54203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</w:rPr>
            </w:pPr>
            <w:r w:rsidRPr="00F54203">
              <w:rPr>
                <w:sz w:val="16"/>
                <w:szCs w:val="16"/>
                <w:highlight w:val="yellow"/>
              </w:rPr>
              <w:t>2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D377D" w14:textId="012A4BC7" w:rsidR="00543202" w:rsidRPr="00F54203" w:rsidRDefault="00543202" w:rsidP="00543202">
            <w:pPr>
              <w:spacing w:after="0" w:line="240" w:lineRule="auto"/>
              <w:jc w:val="center"/>
              <w:rPr>
                <w:sz w:val="14"/>
                <w:szCs w:val="14"/>
                <w:highlight w:val="yellow"/>
              </w:rPr>
            </w:pPr>
            <w:r w:rsidRPr="00F54203">
              <w:rPr>
                <w:sz w:val="14"/>
                <w:szCs w:val="14"/>
                <w:highlight w:val="yellow"/>
              </w:rPr>
              <w:t xml:space="preserve">ÖZEL SINAV KOLEJİ ŞAHİN F.L.  – ÖZEL KOCAELİ MBA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69498" w14:textId="77F5C2AF" w:rsidR="00543202" w:rsidRPr="00F54203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</w:rPr>
            </w:pPr>
            <w:r w:rsidRPr="00F54203">
              <w:rPr>
                <w:sz w:val="16"/>
                <w:szCs w:val="16"/>
                <w:highlight w:val="yellow"/>
              </w:rPr>
              <w:t>H. İBRAHİM S.S.</w:t>
            </w:r>
          </w:p>
        </w:tc>
      </w:tr>
      <w:tr w:rsidR="00543202" w:rsidRPr="000D1D14" w14:paraId="1DA110D7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F0CC9" w14:textId="77777777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38B0" w14:textId="22FD42CF" w:rsidR="00543202" w:rsidRPr="00BA087A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</w:rPr>
            </w:pPr>
            <w:r w:rsidRPr="00BA087A">
              <w:rPr>
                <w:bCs/>
                <w:sz w:val="16"/>
                <w:szCs w:val="16"/>
                <w:highlight w:val="yellow"/>
              </w:rPr>
              <w:t>1</w:t>
            </w:r>
            <w:r w:rsidR="00BA087A" w:rsidRPr="00BA087A">
              <w:rPr>
                <w:bCs/>
                <w:sz w:val="16"/>
                <w:szCs w:val="16"/>
                <w:highlight w:val="yellow"/>
              </w:rPr>
              <w:t>3</w:t>
            </w:r>
            <w:r w:rsidRPr="00BA087A">
              <w:rPr>
                <w:bCs/>
                <w:sz w:val="16"/>
                <w:szCs w:val="16"/>
                <w:highlight w:val="yellow"/>
              </w:rPr>
              <w:t>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7E39" w14:textId="275D1094" w:rsidR="00543202" w:rsidRPr="00BA087A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</w:rPr>
            </w:pPr>
            <w:r w:rsidRPr="00BA087A">
              <w:rPr>
                <w:sz w:val="16"/>
                <w:szCs w:val="16"/>
                <w:highlight w:val="yellow"/>
              </w:rPr>
              <w:t>3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1E30" w14:textId="20EFAC96" w:rsidR="00543202" w:rsidRPr="00BA087A" w:rsidRDefault="00543202" w:rsidP="00543202">
            <w:pPr>
              <w:spacing w:after="0" w:line="240" w:lineRule="auto"/>
              <w:jc w:val="center"/>
              <w:rPr>
                <w:sz w:val="14"/>
                <w:szCs w:val="14"/>
                <w:highlight w:val="yellow"/>
              </w:rPr>
            </w:pPr>
            <w:r w:rsidRPr="00BA087A">
              <w:rPr>
                <w:sz w:val="14"/>
                <w:szCs w:val="14"/>
                <w:highlight w:val="yellow"/>
              </w:rPr>
              <w:t xml:space="preserve">ŞEHİT İLHAN KARTAL A.L.  – HATİCE BAYRAKTAR M.T.A.L.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2C3DE" w14:textId="2A93C821" w:rsidR="00543202" w:rsidRPr="00BA087A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</w:rPr>
            </w:pPr>
            <w:r w:rsidRPr="00BA087A">
              <w:rPr>
                <w:sz w:val="16"/>
                <w:szCs w:val="16"/>
                <w:highlight w:val="yellow"/>
              </w:rPr>
              <w:t>ÇAYIROVA S.S.</w:t>
            </w:r>
          </w:p>
        </w:tc>
      </w:tr>
      <w:tr w:rsidR="00543202" w:rsidRPr="000D1D14" w14:paraId="7A8789D4" w14:textId="77777777" w:rsidTr="00DA7B76">
        <w:trPr>
          <w:trHeight w:val="22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0FBEE1" w14:textId="77777777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A8F1C" w14:textId="2A0AB014" w:rsidR="00543202" w:rsidRPr="00BA087A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</w:rPr>
            </w:pPr>
            <w:r w:rsidRPr="00BA087A">
              <w:rPr>
                <w:bCs/>
                <w:sz w:val="16"/>
                <w:szCs w:val="16"/>
                <w:highlight w:val="yellow"/>
              </w:rPr>
              <w:t>1</w:t>
            </w:r>
            <w:r w:rsidR="00BA087A" w:rsidRPr="00BA087A">
              <w:rPr>
                <w:bCs/>
                <w:sz w:val="16"/>
                <w:szCs w:val="16"/>
                <w:highlight w:val="yellow"/>
              </w:rPr>
              <w:t>4</w:t>
            </w:r>
            <w:r w:rsidRPr="00BA087A">
              <w:rPr>
                <w:bCs/>
                <w:sz w:val="16"/>
                <w:szCs w:val="16"/>
                <w:highlight w:val="yellow"/>
              </w:rPr>
              <w:t>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1090E" w14:textId="3851BF2E" w:rsidR="00543202" w:rsidRPr="00BA087A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</w:rPr>
            </w:pPr>
            <w:r w:rsidRPr="00BA087A">
              <w:rPr>
                <w:sz w:val="16"/>
                <w:szCs w:val="16"/>
                <w:highlight w:val="yellow"/>
              </w:rPr>
              <w:t>4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166F" w14:textId="7C9DBDF8" w:rsidR="00543202" w:rsidRPr="00BA087A" w:rsidRDefault="00543202" w:rsidP="00543202">
            <w:pPr>
              <w:spacing w:after="0" w:line="240" w:lineRule="auto"/>
              <w:jc w:val="center"/>
              <w:rPr>
                <w:sz w:val="14"/>
                <w:szCs w:val="14"/>
                <w:highlight w:val="yellow"/>
              </w:rPr>
            </w:pPr>
            <w:r w:rsidRPr="00BA087A">
              <w:rPr>
                <w:sz w:val="14"/>
                <w:szCs w:val="14"/>
                <w:highlight w:val="yellow"/>
              </w:rPr>
              <w:t xml:space="preserve">YAPI VE KREDİ BANKASI KIZ M.T.A.L.  – ŞEHİT D. ALİ KARADAĞ M.T.A.L.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A6A94" w14:textId="5319B8D8" w:rsidR="00543202" w:rsidRPr="00BA087A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</w:rPr>
            </w:pPr>
            <w:r w:rsidRPr="00BA087A">
              <w:rPr>
                <w:sz w:val="16"/>
                <w:szCs w:val="16"/>
                <w:highlight w:val="yellow"/>
              </w:rPr>
              <w:t>ÇAYIROVA S.S.</w:t>
            </w:r>
          </w:p>
        </w:tc>
      </w:tr>
      <w:tr w:rsidR="00543202" w:rsidRPr="000D1D14" w14:paraId="3C438037" w14:textId="77777777" w:rsidTr="00DA7B76">
        <w:trPr>
          <w:trHeight w:val="215"/>
        </w:trPr>
        <w:tc>
          <w:tcPr>
            <w:tcW w:w="15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F7098" w14:textId="2C5315B1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 KASIM 2026 CUMA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4453" w14:textId="7BC45FB2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CD41B" w14:textId="33201124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1F33D" w14:textId="54743C84" w:rsidR="00543202" w:rsidRPr="00DA7B76" w:rsidRDefault="00543202" w:rsidP="0054320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KOCAELİ ALİ FUAT BAŞGİL S.B.L. – ÖZEL KOCAELİ MBA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D466D" w14:textId="2374A081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İBRAHİM S.S.</w:t>
            </w:r>
          </w:p>
        </w:tc>
      </w:tr>
      <w:tr w:rsidR="00543202" w:rsidRPr="000D1D14" w14:paraId="07EBABF3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A95CD" w14:textId="77777777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18874" w14:textId="3798314A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C9FB5" w14:textId="703E6C37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7CD3A" w14:textId="335C82B3" w:rsidR="00543202" w:rsidRPr="00DA7B76" w:rsidRDefault="00543202" w:rsidP="0054320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ERTUĞRULGAZİ A.L.  – ÖZEL SINAV KOLEJİ ŞAHİN F.L.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9082D" w14:textId="4C3E4809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İBRAHİM S.S.</w:t>
            </w:r>
          </w:p>
        </w:tc>
      </w:tr>
      <w:tr w:rsidR="00BA087A" w:rsidRPr="000D1D14" w14:paraId="393ECA73" w14:textId="77777777" w:rsidTr="00DA7B76">
        <w:trPr>
          <w:trHeight w:val="22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3037A8" w14:textId="77777777" w:rsidR="00BA087A" w:rsidRPr="0067208E" w:rsidRDefault="00BA087A" w:rsidP="00BA087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41295" w14:textId="362A9BA0" w:rsidR="00BA087A" w:rsidRPr="00EF72BC" w:rsidRDefault="00EF72BC" w:rsidP="00BA087A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</w:rPr>
            </w:pPr>
            <w:r w:rsidRPr="00EF72BC">
              <w:rPr>
                <w:bCs/>
                <w:sz w:val="16"/>
                <w:szCs w:val="16"/>
                <w:highlight w:val="yellow"/>
              </w:rPr>
              <w:t>14:00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99CFE" w14:textId="25CA6787" w:rsidR="00BA087A" w:rsidRPr="00BA087A" w:rsidRDefault="00BA087A" w:rsidP="00BA087A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</w:rPr>
            </w:pPr>
            <w:r w:rsidRPr="00BA087A">
              <w:rPr>
                <w:sz w:val="16"/>
                <w:szCs w:val="16"/>
                <w:highlight w:val="yellow"/>
              </w:rPr>
              <w:t>7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8A553" w14:textId="7A21D1E8" w:rsidR="00BA087A" w:rsidRPr="00BA087A" w:rsidRDefault="00BA087A" w:rsidP="00BA087A">
            <w:pPr>
              <w:spacing w:after="0" w:line="240" w:lineRule="auto"/>
              <w:jc w:val="center"/>
              <w:rPr>
                <w:sz w:val="14"/>
                <w:szCs w:val="14"/>
                <w:highlight w:val="yellow"/>
              </w:rPr>
            </w:pPr>
            <w:r w:rsidRPr="00BA087A">
              <w:rPr>
                <w:sz w:val="14"/>
                <w:szCs w:val="14"/>
                <w:highlight w:val="yellow"/>
              </w:rPr>
              <w:t xml:space="preserve">ŞEHİT İLHAN KÜÇÜKSOLAK A.L.  – ŞEHİT DAVUT ALİ KARADAĞ M.T.A.L.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B2DF5" w14:textId="0CDECBA4" w:rsidR="00BA087A" w:rsidRPr="00BA087A" w:rsidRDefault="00BA087A" w:rsidP="00BA087A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</w:rPr>
            </w:pPr>
            <w:r w:rsidRPr="00BA087A">
              <w:rPr>
                <w:sz w:val="16"/>
                <w:szCs w:val="16"/>
                <w:highlight w:val="yellow"/>
              </w:rPr>
              <w:t>ÇAYIROVA S.S.</w:t>
            </w:r>
          </w:p>
        </w:tc>
      </w:tr>
      <w:tr w:rsidR="00BA087A" w:rsidRPr="000D1D14" w14:paraId="5DE668DC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E96B54" w14:textId="77777777" w:rsidR="00BA087A" w:rsidRPr="0067208E" w:rsidRDefault="00BA087A" w:rsidP="00BA087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75ABE" w14:textId="1846522B" w:rsidR="00BA087A" w:rsidRPr="00EF72BC" w:rsidRDefault="00EF72BC" w:rsidP="00BA087A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</w:rPr>
            </w:pPr>
            <w:r w:rsidRPr="00EF72BC">
              <w:rPr>
                <w:bCs/>
                <w:sz w:val="16"/>
                <w:szCs w:val="16"/>
                <w:highlight w:val="yellow"/>
              </w:rPr>
              <w:t>15:</w:t>
            </w:r>
            <w:bookmarkStart w:id="0" w:name="_GoBack"/>
            <w:bookmarkEnd w:id="0"/>
            <w:r w:rsidRPr="00EF72BC">
              <w:rPr>
                <w:bCs/>
                <w:sz w:val="16"/>
                <w:szCs w:val="16"/>
                <w:highlight w:val="yellow"/>
              </w:rPr>
              <w:t>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11413" w14:textId="60F26F19" w:rsidR="00BA087A" w:rsidRPr="00BA087A" w:rsidRDefault="00BA087A" w:rsidP="00BA087A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</w:rPr>
            </w:pPr>
            <w:r w:rsidRPr="00BA087A">
              <w:rPr>
                <w:sz w:val="16"/>
                <w:szCs w:val="16"/>
                <w:highlight w:val="yellow"/>
              </w:rPr>
              <w:t>8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BE9DB" w14:textId="31A3EB86" w:rsidR="00BA087A" w:rsidRPr="00BA087A" w:rsidRDefault="00BA087A" w:rsidP="00BA087A">
            <w:pPr>
              <w:spacing w:after="0" w:line="240" w:lineRule="auto"/>
              <w:jc w:val="center"/>
              <w:rPr>
                <w:sz w:val="14"/>
                <w:szCs w:val="14"/>
                <w:highlight w:val="yellow"/>
              </w:rPr>
            </w:pPr>
            <w:r w:rsidRPr="00BA087A">
              <w:rPr>
                <w:sz w:val="14"/>
                <w:szCs w:val="14"/>
                <w:highlight w:val="yellow"/>
              </w:rPr>
              <w:t xml:space="preserve">ŞEHİT İLHAN KARTAL A.L.  – YAPI VE KREDİ BANKASI KIZ M.T.A.L.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73EF0" w14:textId="5A370441" w:rsidR="00BA087A" w:rsidRPr="00BA087A" w:rsidRDefault="00BA087A" w:rsidP="00BA087A">
            <w:pPr>
              <w:spacing w:after="0" w:line="240" w:lineRule="auto"/>
              <w:jc w:val="center"/>
              <w:rPr>
                <w:sz w:val="16"/>
                <w:szCs w:val="16"/>
                <w:highlight w:val="yellow"/>
              </w:rPr>
            </w:pPr>
            <w:r w:rsidRPr="00BA087A">
              <w:rPr>
                <w:sz w:val="16"/>
                <w:szCs w:val="16"/>
                <w:highlight w:val="yellow"/>
              </w:rPr>
              <w:t>ÇAYIROVA S.S.</w:t>
            </w:r>
          </w:p>
        </w:tc>
      </w:tr>
      <w:tr w:rsidR="00543202" w:rsidRPr="000D1D14" w14:paraId="39412CE5" w14:textId="77777777" w:rsidTr="00DA7B76">
        <w:trPr>
          <w:trHeight w:val="215"/>
        </w:trPr>
        <w:tc>
          <w:tcPr>
            <w:tcW w:w="15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19A6F" w14:textId="2A457662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 KASIM 2026 PERŞEMBE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E7E59" w14:textId="3D4DEBDB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F712" w14:textId="4F9CEFBE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0461B" w14:textId="59F652CD" w:rsidR="00543202" w:rsidRPr="00DA7B76" w:rsidRDefault="00543202" w:rsidP="0054320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İZMİT ATILIM A.L.  – ŞEHİT ÖZCAN KAN F.L.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E481C" w14:textId="5DD786DB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GEMİCİ S.S.</w:t>
            </w:r>
          </w:p>
        </w:tc>
      </w:tr>
      <w:tr w:rsidR="00543202" w:rsidRPr="000D1D14" w14:paraId="7A4F3DF0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4150D" w14:textId="77777777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84E9D" w14:textId="715DF26B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D466" w14:textId="4B521D98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D0E17" w14:textId="4137F2E9" w:rsidR="00543202" w:rsidRPr="00DA7B76" w:rsidRDefault="00543202" w:rsidP="0054320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İZMİT BAŞÖĞRETMEN TİCARET M.T.A.L.  – YAHYA KAPTAN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7BAD" w14:textId="07D9B421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GEMİCİ S.S.</w:t>
            </w:r>
          </w:p>
        </w:tc>
      </w:tr>
      <w:tr w:rsidR="00543202" w:rsidRPr="000D1D14" w14:paraId="2E356E06" w14:textId="77777777" w:rsidTr="00DA7B76">
        <w:trPr>
          <w:trHeight w:val="22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0812D4" w14:textId="77777777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3358" w14:textId="3C29E61D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9991F" w14:textId="27E7C631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3884" w14:textId="63D6CF32" w:rsidR="00543202" w:rsidRPr="00DA7B76" w:rsidRDefault="00543202" w:rsidP="0054320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İZMİT </w:t>
            </w:r>
            <w:r w:rsidR="00E5193C" w:rsidRPr="00DA7B76">
              <w:rPr>
                <w:sz w:val="14"/>
                <w:szCs w:val="14"/>
              </w:rPr>
              <w:t>LİSESİ –</w:t>
            </w:r>
            <w:r w:rsidRPr="00DA7B76">
              <w:rPr>
                <w:sz w:val="14"/>
                <w:szCs w:val="14"/>
              </w:rPr>
              <w:t xml:space="preserve"> ÖZEL İZMİT MEKTEBİM KOLEJİ BİLGİ KÜPÜ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8FC58" w14:textId="45DFFBAD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GEMİCİ S.S.</w:t>
            </w:r>
          </w:p>
        </w:tc>
      </w:tr>
      <w:tr w:rsidR="00543202" w:rsidRPr="000D1D14" w14:paraId="35474772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A9C8B" w14:textId="77777777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45B76" w14:textId="2E6DA819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584F9" w14:textId="18941A2C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2CC2" w14:textId="549E42B8" w:rsidR="00543202" w:rsidRPr="00DA7B76" w:rsidRDefault="00543202" w:rsidP="0054320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MUAMMER DERELİ F.L.  – CAHİT ELGİNKAN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E253" w14:textId="3CC703B3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GEMİCİ S.S.</w:t>
            </w:r>
          </w:p>
        </w:tc>
      </w:tr>
      <w:tr w:rsidR="00543202" w:rsidRPr="000D1D14" w14:paraId="0E1E3135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CAA39" w14:textId="77777777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AFCF6" w14:textId="3B69330E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7424F" w14:textId="5A58228A" w:rsidR="00543202" w:rsidRPr="00066A60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  <w:highlight w:val="green"/>
              </w:rPr>
            </w:pPr>
            <w:r w:rsidRPr="00066A60">
              <w:rPr>
                <w:sz w:val="16"/>
                <w:szCs w:val="16"/>
                <w:highlight w:val="green"/>
              </w:rPr>
              <w:t>13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79B7A" w14:textId="3F524AF4" w:rsidR="00543202" w:rsidRPr="00DA7B76" w:rsidRDefault="00543202" w:rsidP="00543202">
            <w:pPr>
              <w:spacing w:after="0" w:line="240" w:lineRule="auto"/>
              <w:jc w:val="center"/>
              <w:rPr>
                <w:sz w:val="14"/>
                <w:szCs w:val="14"/>
                <w:highlight w:val="green"/>
              </w:rPr>
            </w:pPr>
            <w:r w:rsidRPr="00DA7B76">
              <w:rPr>
                <w:sz w:val="14"/>
                <w:szCs w:val="14"/>
                <w:highlight w:val="green"/>
              </w:rPr>
              <w:t xml:space="preserve">KOCAELİ F.L.  – İZMİT MUALLİM NACİ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47BCC" w14:textId="0093DABA" w:rsidR="00543202" w:rsidRPr="00066A60" w:rsidRDefault="00066A60" w:rsidP="00543202">
            <w:pPr>
              <w:spacing w:after="0" w:line="240" w:lineRule="auto"/>
              <w:jc w:val="center"/>
              <w:rPr>
                <w:sz w:val="14"/>
                <w:szCs w:val="14"/>
                <w:highlight w:val="green"/>
              </w:rPr>
            </w:pPr>
            <w:r w:rsidRPr="00066A60">
              <w:rPr>
                <w:sz w:val="16"/>
                <w:szCs w:val="16"/>
                <w:highlight w:val="green"/>
              </w:rPr>
              <w:t>OYNANMAYACAK</w:t>
            </w:r>
          </w:p>
        </w:tc>
      </w:tr>
      <w:tr w:rsidR="00543202" w:rsidRPr="000D1D14" w14:paraId="604171BD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52678A" w14:textId="77777777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AF631" w14:textId="278973AD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3A692" w14:textId="4DBCCA61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9F0C1" w14:textId="5FDC0B82" w:rsidR="00543202" w:rsidRPr="00DA7B76" w:rsidRDefault="00543202" w:rsidP="0054320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KARTEPE A.L.  – ÖZEL SINAV KOLEJİ ŞAHİN F.L.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DB0E" w14:textId="47282A14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İBRAHİM S.S.</w:t>
            </w:r>
          </w:p>
        </w:tc>
      </w:tr>
      <w:tr w:rsidR="00543202" w:rsidRPr="000D1D14" w14:paraId="4E682707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54EB4" w14:textId="77777777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93092" w14:textId="5F277BC7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9416E" w14:textId="26FD02D4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047B" w14:textId="342137E6" w:rsidR="00543202" w:rsidRPr="00DA7B76" w:rsidRDefault="00543202" w:rsidP="00543202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KOCAELİ ALİ FUAT BAŞGİL S.B.L. – ERTUĞRULGAZİ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8D59F" w14:textId="6AE31003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İBRAHİM S.S.</w:t>
            </w:r>
          </w:p>
        </w:tc>
      </w:tr>
      <w:tr w:rsidR="00543202" w:rsidRPr="000D1D14" w14:paraId="32AE8A8C" w14:textId="77777777" w:rsidTr="00DA7B76">
        <w:trPr>
          <w:trHeight w:val="22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E1189" w14:textId="77777777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6E05" w14:textId="08C46986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0609B" w14:textId="7B6B4418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6C2EC" w14:textId="48750A43" w:rsidR="00543202" w:rsidRPr="00DA7B76" w:rsidRDefault="00543202" w:rsidP="00543202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KÖRFEZ ATATÜRK A.L.  – 19 MAYİS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09C72" w14:textId="21FC7DD1" w:rsidR="00543202" w:rsidRPr="006709FD" w:rsidRDefault="00543202" w:rsidP="0054320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6709FD">
              <w:rPr>
                <w:sz w:val="14"/>
                <w:szCs w:val="14"/>
              </w:rPr>
              <w:t>Ş.O. ÇETİNGÖZ S.S.</w:t>
            </w:r>
          </w:p>
        </w:tc>
      </w:tr>
      <w:tr w:rsidR="00543202" w:rsidRPr="000D1D14" w14:paraId="414F3F8E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5DB1F" w14:textId="77777777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4324B" w14:textId="7210E031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2ECD" w14:textId="3AD20FE1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25A39" w14:textId="422F4705" w:rsidR="00543202" w:rsidRPr="00DA7B76" w:rsidRDefault="00543202" w:rsidP="00543202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MERKEZ BANKASI DERİNCE A.L.  – DERİNCE NECİP FAZIL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BF7D3" w14:textId="3F811F27" w:rsidR="00543202" w:rsidRPr="0067208E" w:rsidRDefault="00543202" w:rsidP="0054320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6709FD">
              <w:rPr>
                <w:sz w:val="14"/>
                <w:szCs w:val="14"/>
              </w:rPr>
              <w:t>Ş.O. ÇETİNGÖZ S.S.</w:t>
            </w:r>
          </w:p>
        </w:tc>
      </w:tr>
      <w:tr w:rsidR="00543202" w:rsidRPr="000D1D14" w14:paraId="76E8487D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4605A0" w14:textId="77777777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29933" w14:textId="0C759F94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C1DB4" w14:textId="588EDF34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C7CF8" w14:textId="28AEB4E0" w:rsidR="00543202" w:rsidRPr="00DA7B76" w:rsidRDefault="00543202" w:rsidP="0054320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YARIMCA A.L.  – DERİNCE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33C98" w14:textId="3A475D51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709FD">
              <w:rPr>
                <w:sz w:val="14"/>
                <w:szCs w:val="14"/>
              </w:rPr>
              <w:t>Ş.O. ÇETİNGÖZ S.S.</w:t>
            </w:r>
          </w:p>
        </w:tc>
      </w:tr>
      <w:tr w:rsidR="00543202" w:rsidRPr="000D1D14" w14:paraId="2BA04214" w14:textId="77777777" w:rsidTr="00DA7B76">
        <w:trPr>
          <w:trHeight w:val="22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31E93B" w14:textId="77777777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D6628" w14:textId="1777BA46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F1B0" w14:textId="6A347009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A8A9" w14:textId="50412179" w:rsidR="00543202" w:rsidRPr="00DA7B76" w:rsidRDefault="00543202" w:rsidP="0054320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>YENİKENT A.L.  – MELİKŞAH A.L.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B05F5" w14:textId="7EA06267" w:rsidR="00543202" w:rsidRPr="0067208E" w:rsidRDefault="00543202" w:rsidP="0054320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6709FD">
              <w:rPr>
                <w:sz w:val="14"/>
                <w:szCs w:val="14"/>
              </w:rPr>
              <w:t>Ş.O. ÇETİNGÖZ S.S.</w:t>
            </w:r>
          </w:p>
        </w:tc>
      </w:tr>
      <w:tr w:rsidR="00543202" w:rsidRPr="000D1D14" w14:paraId="2B781121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3BAFA" w14:textId="77777777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8EE20" w14:textId="6731CA2C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40B48" w14:textId="3A55F968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191D7" w14:textId="4A1A1149" w:rsidR="00543202" w:rsidRPr="00DA7B76" w:rsidRDefault="00DA7B76" w:rsidP="00543202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color w:val="000000"/>
                <w:sz w:val="14"/>
                <w:szCs w:val="14"/>
              </w:rPr>
              <w:t xml:space="preserve">GEBKİM M.T.A.L. </w:t>
            </w:r>
            <w:r w:rsidRPr="00DA7B76">
              <w:rPr>
                <w:sz w:val="14"/>
                <w:szCs w:val="14"/>
              </w:rPr>
              <w:t xml:space="preserve"> – TOKİ SELAHADDİN EYYÜBİ A.L.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49FEC" w14:textId="3D6DAE15" w:rsidR="00543202" w:rsidRPr="0067208E" w:rsidRDefault="00543202" w:rsidP="0054320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 YAKAN S.S.</w:t>
            </w:r>
          </w:p>
        </w:tc>
      </w:tr>
      <w:tr w:rsidR="00514173" w:rsidRPr="000D1D14" w14:paraId="4E20BC19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CBBC95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E9A0A" w14:textId="4EE2F24E" w:rsidR="00514173" w:rsidRPr="00C91186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8396A" w14:textId="4F1E38E3" w:rsidR="00514173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F71CD" w14:textId="3988D020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>YILPORT ULAŞ</w:t>
            </w:r>
            <w:r>
              <w:rPr>
                <w:sz w:val="14"/>
                <w:szCs w:val="14"/>
              </w:rPr>
              <w:t>.</w:t>
            </w:r>
            <w:r w:rsidRPr="00DA7B76">
              <w:rPr>
                <w:sz w:val="14"/>
                <w:szCs w:val="14"/>
              </w:rPr>
              <w:t xml:space="preserve"> HİZM</w:t>
            </w:r>
            <w:r>
              <w:rPr>
                <w:sz w:val="14"/>
                <w:szCs w:val="14"/>
              </w:rPr>
              <w:t>.</w:t>
            </w:r>
            <w:r w:rsidRPr="00DA7B76">
              <w:rPr>
                <w:sz w:val="14"/>
                <w:szCs w:val="14"/>
              </w:rPr>
              <w:t xml:space="preserve"> M.T.A.L.  – TAVŞANCIL MARSHALL BOYA TİCARET M.T.A.L.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D743B" w14:textId="2290729A" w:rsidR="00514173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 YAKAN S.S.</w:t>
            </w:r>
          </w:p>
        </w:tc>
      </w:tr>
      <w:tr w:rsidR="00514173" w:rsidRPr="000D1D14" w14:paraId="6FE6DF17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5E426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E5263" w14:textId="71D82DC0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B4581" w14:textId="55793AB9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63FC8" w14:textId="53531C8C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DİLOVASI M.T.A.L – DİLOVASI YAHYA KAPTAN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98DEE" w14:textId="5505FDA8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 YAKAN S.S.</w:t>
            </w:r>
          </w:p>
        </w:tc>
      </w:tr>
      <w:tr w:rsidR="00514173" w:rsidRPr="000D1D14" w14:paraId="3526F79C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96A79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653D7" w14:textId="5491FC6C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1535" w14:textId="26CEB861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4B45" w14:textId="6E8062AA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ŞEHİT ÖĞRETMEN N. KUYUCU A.L.  – ÖZEL A. CEYLAN FİNAL M.T.A.L.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99F09" w14:textId="63D8016C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3800">
              <w:rPr>
                <w:sz w:val="14"/>
                <w:szCs w:val="14"/>
              </w:rPr>
              <w:t>Ş. EREN BÜLBÜL S.S.</w:t>
            </w:r>
          </w:p>
        </w:tc>
      </w:tr>
      <w:tr w:rsidR="00514173" w:rsidRPr="000D1D14" w14:paraId="4EC2D412" w14:textId="77777777" w:rsidTr="00DA7B76">
        <w:trPr>
          <w:trHeight w:val="22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5DF42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2BAAD" w14:textId="7F8DADF2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02E34" w14:textId="63842DAA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952F0" w14:textId="3D230299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GEBZE KIZ A.İ.H.L.  – GEBZE </w:t>
            </w:r>
            <w:r w:rsidR="00E5193C" w:rsidRPr="00DA7B76">
              <w:rPr>
                <w:sz w:val="14"/>
                <w:szCs w:val="14"/>
              </w:rPr>
              <w:t>A. L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970E" w14:textId="60C07324" w:rsidR="00514173" w:rsidRPr="0067208E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843800">
              <w:rPr>
                <w:sz w:val="14"/>
                <w:szCs w:val="14"/>
              </w:rPr>
              <w:t>Ş. EREN BÜLBÜL S.S.</w:t>
            </w:r>
          </w:p>
        </w:tc>
      </w:tr>
      <w:tr w:rsidR="00514173" w:rsidRPr="000D1D14" w14:paraId="68F320ED" w14:textId="77777777" w:rsidTr="00DA7B76">
        <w:trPr>
          <w:trHeight w:val="203"/>
        </w:trPr>
        <w:tc>
          <w:tcPr>
            <w:tcW w:w="15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E842B" w14:textId="7257A553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 KASIM 2026 CUMA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1FFE" w14:textId="795720A3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519DA" w14:textId="60D8B716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C471" w14:textId="3F7F4CE3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ÖZEL BAŞİSKELE BAHÇEŞEHİR KOLEJİ A.L – GÖLCÜK ÇAKABEY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13D2" w14:textId="633137CC" w:rsidR="00514173" w:rsidRPr="0067208E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BAŞİSKELE S.S.</w:t>
            </w:r>
          </w:p>
        </w:tc>
      </w:tr>
      <w:tr w:rsidR="00514173" w:rsidRPr="000D1D14" w14:paraId="273B6479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43026E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12A19" w14:textId="1E8BF3A5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EFC0" w14:textId="74F4A925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7D88" w14:textId="27CF502E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EVRENSEL MATEMATİK KÖYÜ KOLEJİ A.L.  – GÖLCÜK FSM.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89A6" w14:textId="2D8B1945" w:rsidR="00514173" w:rsidRPr="0067208E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BAŞİSKELE S.S.</w:t>
            </w:r>
          </w:p>
        </w:tc>
      </w:tr>
      <w:tr w:rsidR="00514173" w:rsidRPr="000D1D14" w14:paraId="7B9C3A24" w14:textId="77777777" w:rsidTr="00DA7B76">
        <w:trPr>
          <w:trHeight w:val="22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8A2E28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7C59" w14:textId="7A0EC01A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4534A" w14:textId="6909EEB2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BFDB8" w14:textId="1A754160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DARICA ASLAN ÇİMENTO M.T.A.L. – TED DARICA KOLEJİ ÖZEL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72C1" w14:textId="295CB622" w:rsidR="00514173" w:rsidRPr="0067208E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E. ŞAMDAN S.S.</w:t>
            </w:r>
          </w:p>
        </w:tc>
      </w:tr>
      <w:tr w:rsidR="00514173" w:rsidRPr="000D1D14" w14:paraId="6F189AB0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F63BA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198BB" w14:textId="22ECAA5F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D26AE" w14:textId="3D16FF0D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DEDE" w14:textId="2479AEE0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DENİZ YILDIZLARI M.T.A.L.  – SIRASÖĞÜTLER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FB5A8" w14:textId="4E3595EC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t>E. ŞAMDAN S.S.</w:t>
            </w:r>
          </w:p>
        </w:tc>
      </w:tr>
      <w:tr w:rsidR="00514173" w:rsidRPr="000D1D14" w14:paraId="4F3EF741" w14:textId="77777777" w:rsidTr="00DA7B76">
        <w:trPr>
          <w:trHeight w:val="22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F335AB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EB1F9" w14:textId="6C50BAFA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12:00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508F" w14:textId="36436E24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55324" w14:textId="175A6877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>BİST DARICA TİCARET M.T.A.L.  – ÖĞRETMEN FÜSUN ERDEMİR M.T.A.L.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37A12" w14:textId="4975E7F3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t>E. ŞAMDAN S.S.</w:t>
            </w:r>
          </w:p>
        </w:tc>
      </w:tr>
      <w:tr w:rsidR="00514173" w:rsidRPr="000D1D14" w14:paraId="70F3C2FF" w14:textId="77777777" w:rsidTr="00DA7B76">
        <w:trPr>
          <w:trHeight w:val="237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A055F9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F17BC" w14:textId="7021F90F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E5ED1" w14:textId="53E51B71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83165" w14:textId="3B649A97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ÖZEL GEBZE YENİ ÖZELSİN KOLEJİ A.L.  – ALAETTİN KURT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D5BF" w14:textId="47F7E9D8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3800">
              <w:rPr>
                <w:sz w:val="14"/>
                <w:szCs w:val="14"/>
              </w:rPr>
              <w:t>Ş. EREN BÜLBÜL S.S.</w:t>
            </w:r>
          </w:p>
        </w:tc>
      </w:tr>
      <w:tr w:rsidR="00514173" w:rsidRPr="000D1D14" w14:paraId="3E809BCF" w14:textId="77777777" w:rsidTr="00DA7B76">
        <w:trPr>
          <w:trHeight w:val="237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C9CD5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97C4E" w14:textId="625CB88C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2AFE1" w14:textId="175A9904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201D0" w14:textId="24396F4F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>TEV ÖZEL İNANÇ TÜRKEŞ LİSESİ – ÖZEL GEBZE BAHÇEŞEHİR A.L.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C4F71" w14:textId="1086B11E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3800">
              <w:rPr>
                <w:sz w:val="14"/>
                <w:szCs w:val="14"/>
              </w:rPr>
              <w:t>Ş. EREN BÜLBÜL S.S.</w:t>
            </w:r>
          </w:p>
        </w:tc>
      </w:tr>
      <w:tr w:rsidR="00514173" w:rsidRPr="000D1D14" w14:paraId="09042350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63468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5C50" w14:textId="1A20B5B1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12:00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3D6F" w14:textId="09ACF590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9308" w14:textId="2A05392F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ÖZEL GEBZE FİNAL AKADEMİ A.L.  – FATİH SULTAN MEHMET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6D3A" w14:textId="75E6E68C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3800">
              <w:rPr>
                <w:sz w:val="14"/>
                <w:szCs w:val="14"/>
              </w:rPr>
              <w:t>Ş. EREN BÜLBÜL S.S.</w:t>
            </w:r>
          </w:p>
        </w:tc>
      </w:tr>
      <w:tr w:rsidR="00514173" w:rsidRPr="000D1D14" w14:paraId="691B28F7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B7459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B74B0" w14:textId="6E1A90DE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759B" w14:textId="4B555740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83D7" w14:textId="23BBBFCD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>ÖZEL GEBZE DEVA M.T.A.L.  – ÖZEL GEBZE BAHÇEŞEHİR F.V.T.L.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A259" w14:textId="22976108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3800">
              <w:rPr>
                <w:sz w:val="14"/>
                <w:szCs w:val="14"/>
              </w:rPr>
              <w:t>Ş. EREN BÜLBÜL S.S.</w:t>
            </w:r>
          </w:p>
        </w:tc>
      </w:tr>
      <w:tr w:rsidR="00514173" w:rsidRPr="000D1D14" w14:paraId="6BB3CBE9" w14:textId="77777777" w:rsidTr="00DA7B76">
        <w:trPr>
          <w:trHeight w:val="22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F76A7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7C639" w14:textId="028AEF4D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6595" w14:textId="24010619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B5AE" w14:textId="55F8F0EA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HATİCE BAYRAKTAR M.T.A.L.  – YAPI VE KREDİ BANKASI KIZ M.T.A.L.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3C906" w14:textId="46955866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ÇAYIROVA S.S.</w:t>
            </w:r>
          </w:p>
        </w:tc>
      </w:tr>
      <w:tr w:rsidR="00514173" w:rsidRPr="000D1D14" w14:paraId="641162E2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29697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7FCE4" w14:textId="270B0B81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D8F2B" w14:textId="5653AA5F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A4461" w14:textId="5ECA6404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ŞEHİT İLHAN KÜÇÜKSOLAK A.L.  – ŞEHİT İLHAN KARTAL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E1C53" w14:textId="76F291C2" w:rsidR="00514173" w:rsidRPr="0067208E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ÇAYIROVA S.S.</w:t>
            </w:r>
          </w:p>
        </w:tc>
      </w:tr>
      <w:tr w:rsidR="00514173" w:rsidRPr="000D1D14" w14:paraId="2AF6F08E" w14:textId="77777777" w:rsidTr="00DA7B76">
        <w:trPr>
          <w:trHeight w:val="215"/>
        </w:trPr>
        <w:tc>
          <w:tcPr>
            <w:tcW w:w="15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B63ED" w14:textId="0F73DA1A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 KASIM 2026 PAZARTESİ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53D2F" w14:textId="52231CD4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915DB" w14:textId="62BBEEAD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84E0C" w14:textId="33FE69C0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24 KASIM A.L – KOCAELİ F.L.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6F3E1" w14:textId="68724DEB" w:rsidR="00514173" w:rsidRPr="0067208E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H. GEMİCİ S.S.</w:t>
            </w:r>
          </w:p>
        </w:tc>
      </w:tr>
      <w:tr w:rsidR="00514173" w:rsidRPr="000D1D14" w14:paraId="3CBAA020" w14:textId="77777777" w:rsidTr="00DA7B76">
        <w:trPr>
          <w:trHeight w:val="22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74E0D" w14:textId="77777777" w:rsidR="00514173" w:rsidRPr="0067208E" w:rsidRDefault="00514173" w:rsidP="00514173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3A17" w14:textId="2815C383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5761" w14:textId="5EC05FD4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E19C" w14:textId="79556E0E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İZMİT LİSESİ – CAHİT ELGİNKAN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AC815" w14:textId="0424232A" w:rsidR="00514173" w:rsidRPr="0067208E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H. GEMİCİ S.S.</w:t>
            </w:r>
          </w:p>
        </w:tc>
      </w:tr>
      <w:tr w:rsidR="00514173" w:rsidRPr="000D1D14" w14:paraId="458553D4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9DC4F0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18CE" w14:textId="65FA51E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98D13" w14:textId="152920F5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DD82" w14:textId="3D550F08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 İZMİT MEKTEBİM KOLEJİ BİLGİ KÜPÜ A.L.  – MUAMMER DERELİ F.L.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F8245" w14:textId="7965C038" w:rsidR="00514173" w:rsidRPr="0067208E" w:rsidRDefault="00514173" w:rsidP="00514173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>
              <w:rPr>
                <w:sz w:val="16"/>
                <w:szCs w:val="16"/>
              </w:rPr>
              <w:t>H. GEMİCİ S.S.</w:t>
            </w:r>
          </w:p>
        </w:tc>
      </w:tr>
      <w:tr w:rsidR="00514173" w:rsidRPr="000D1D14" w14:paraId="324AA933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DBFCA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35EB6" w14:textId="4F24F88A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513AD" w14:textId="65E221C8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0D075" w14:textId="200F406A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İZMİT ATILIM A.L.  – YAHYA KAPTAN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CEAE" w14:textId="4F8C2CDD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GEMİCİ S.S.</w:t>
            </w:r>
          </w:p>
        </w:tc>
      </w:tr>
      <w:tr w:rsidR="00514173" w:rsidRPr="000D1D14" w14:paraId="2664AF4E" w14:textId="77777777" w:rsidTr="00DA7B76">
        <w:trPr>
          <w:trHeight w:val="22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9E802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96CE" w14:textId="585F9601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41CE7" w14:textId="2F36DA23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58901" w14:textId="1D1EB403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ŞEHİT ÖZCAN KAN F.L.  – İZMİT BAŞÖĞRETMEN TİCARET M.T.A.L.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5E952" w14:textId="4FA1F253" w:rsidR="00514173" w:rsidRPr="0067208E" w:rsidRDefault="00514173" w:rsidP="00514173">
            <w:pPr>
              <w:spacing w:after="0" w:line="240" w:lineRule="auto"/>
              <w:jc w:val="center"/>
              <w:rPr>
                <w:sz w:val="12"/>
                <w:szCs w:val="12"/>
              </w:rPr>
            </w:pPr>
            <w:r>
              <w:rPr>
                <w:sz w:val="16"/>
                <w:szCs w:val="16"/>
              </w:rPr>
              <w:t>H. GEMİCİ S.S.</w:t>
            </w:r>
          </w:p>
        </w:tc>
      </w:tr>
      <w:tr w:rsidR="00514173" w:rsidRPr="000D1D14" w14:paraId="58390BF7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605DE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C213E" w14:textId="660A9654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40A48" w14:textId="665B3A71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B664A" w14:textId="0645A0CF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ÖZEL KOCAELİ MBA A.L.  – ERTUĞRULGAZİ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00193" w14:textId="12DA446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İBRAHİM S.S.</w:t>
            </w:r>
          </w:p>
        </w:tc>
      </w:tr>
      <w:tr w:rsidR="00514173" w:rsidRPr="000D1D14" w14:paraId="61B11AF1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8CD8FA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CBBEB" w14:textId="3F35F8EB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2230D" w14:textId="54DDF710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8D27" w14:textId="7BEAE86A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>KARTEPE A.L.  – KOCAELİ ALİ FUAT BAŞGİL S.B.L.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EEC6E" w14:textId="5A7EEC9F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İBRAHİM S.S.</w:t>
            </w:r>
          </w:p>
        </w:tc>
      </w:tr>
      <w:tr w:rsidR="00514173" w:rsidRPr="000D1D14" w14:paraId="57FBC7FA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3675D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567F" w14:textId="149B3880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FF557" w14:textId="625BFDDF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3F515" w14:textId="44E10AC8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>YARIMCA A.L.  – MELİKŞAH A.L.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DDE72" w14:textId="52487B5C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709FD">
              <w:rPr>
                <w:sz w:val="14"/>
                <w:szCs w:val="14"/>
              </w:rPr>
              <w:t>Ş.O. ÇETİNGÖZ S.S.</w:t>
            </w:r>
          </w:p>
        </w:tc>
      </w:tr>
      <w:tr w:rsidR="00514173" w:rsidRPr="000D1D14" w14:paraId="07E73492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33B8BB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2C1E3" w14:textId="21D333E9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074A" w14:textId="7E2744C6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59C52" w14:textId="1414A2FD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DERİNCE A.L.  – YENİKENT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AA19F" w14:textId="41B14BF8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709FD">
              <w:rPr>
                <w:sz w:val="14"/>
                <w:szCs w:val="14"/>
              </w:rPr>
              <w:t>Ş.O. ÇETİNGÖZ S.S.</w:t>
            </w:r>
          </w:p>
        </w:tc>
      </w:tr>
      <w:tr w:rsidR="00514173" w:rsidRPr="000D1D14" w14:paraId="0FCD25D5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D8766B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3B53F" w14:textId="3E7B27F8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0B94" w14:textId="43866E4B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1F081" w14:textId="4B08B632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KÖRFEZ ATATÜRK A.L.  – DERİNCE NECİP FAZIL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4022" w14:textId="49BC30E0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709FD">
              <w:rPr>
                <w:sz w:val="14"/>
                <w:szCs w:val="14"/>
              </w:rPr>
              <w:t>Ş.O. ÇETİNGÖZ S.S.</w:t>
            </w:r>
          </w:p>
        </w:tc>
      </w:tr>
      <w:tr w:rsidR="00514173" w:rsidRPr="000D1D14" w14:paraId="3ABFA54A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108D0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E264" w14:textId="15B92306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CD19" w14:textId="17421195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12FD1" w14:textId="1CD0A9E0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19 MAYİS A.L.  – MERKEZ BANKASI DERİNCE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48F5" w14:textId="53ABDBAA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709FD">
              <w:rPr>
                <w:sz w:val="14"/>
                <w:szCs w:val="14"/>
              </w:rPr>
              <w:t>Ş.O. ÇETİNGÖZ S.S.</w:t>
            </w:r>
          </w:p>
        </w:tc>
      </w:tr>
      <w:tr w:rsidR="00514173" w:rsidRPr="000D1D14" w14:paraId="5ACBAD06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4C9E5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23101" w14:textId="7A814D0E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ED2E5" w14:textId="5CA94EE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D8BBC" w14:textId="2FD526D4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>ÖZEL ENKA F.V.T.L. – DİLOVASI M.T.</w:t>
            </w:r>
            <w:r w:rsidR="00E5193C" w:rsidRPr="00DA7B76">
              <w:rPr>
                <w:sz w:val="14"/>
                <w:szCs w:val="14"/>
              </w:rPr>
              <w:t>A. L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7E65" w14:textId="0316DDE1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 YAKAN S.S.</w:t>
            </w:r>
          </w:p>
        </w:tc>
      </w:tr>
      <w:tr w:rsidR="00514173" w:rsidRPr="000D1D14" w14:paraId="0C2C1B33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9B232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5FB09" w14:textId="4D7614E9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C5E10" w14:textId="45BAD3B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164D4" w14:textId="782AB55E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color w:val="000000"/>
                <w:sz w:val="14"/>
                <w:szCs w:val="14"/>
              </w:rPr>
              <w:t xml:space="preserve">GEBKİM M.T.A.L. </w:t>
            </w:r>
            <w:r w:rsidRPr="00DA7B76">
              <w:rPr>
                <w:sz w:val="14"/>
                <w:szCs w:val="14"/>
              </w:rPr>
              <w:t xml:space="preserve"> – TAVŞANCIL MARSHALL BOYA TİCARET M.T.A.L.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EAC4" w14:textId="1F4AC167" w:rsidR="00514173" w:rsidRPr="0067208E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T. YAKAN S.S.</w:t>
            </w:r>
          </w:p>
        </w:tc>
      </w:tr>
      <w:tr w:rsidR="00514173" w:rsidRPr="000D1D14" w14:paraId="4A0198AC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DF4FFC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5960" w14:textId="74FD48D3" w:rsidR="00514173" w:rsidRPr="00C91186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12:00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A81D" w14:textId="2B58E5AE" w:rsidR="00514173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7647C" w14:textId="16F5F3A4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>TOKİ SELAHADDİN EYYÜBİ A.L. – YILPORT ULAŞTIRMA HİZMETLERİ M.T.A.L.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6BDF0" w14:textId="38F61B75" w:rsidR="00514173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 YAKAN S.S.</w:t>
            </w:r>
          </w:p>
        </w:tc>
      </w:tr>
      <w:tr w:rsidR="00514173" w:rsidRPr="000D1D14" w14:paraId="6761BAAC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C3DA2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53BFB" w14:textId="460D0E2E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D4A3" w14:textId="0C7001A8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63DB" w14:textId="2FD9B250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ŞEHİT ÖĞRETMEN NECMEDDİN KUYUCU A.L.  – GEBZE </w:t>
            </w:r>
            <w:r w:rsidR="00E5193C" w:rsidRPr="00DA7B76">
              <w:rPr>
                <w:sz w:val="14"/>
                <w:szCs w:val="14"/>
              </w:rPr>
              <w:t>A. L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9EF3" w14:textId="3057FCC7" w:rsidR="00514173" w:rsidRPr="0067208E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843800">
              <w:rPr>
                <w:sz w:val="14"/>
                <w:szCs w:val="14"/>
              </w:rPr>
              <w:t>Ş. EREN BÜLBÜL S.S.</w:t>
            </w:r>
          </w:p>
        </w:tc>
      </w:tr>
      <w:tr w:rsidR="00514173" w:rsidRPr="000D1D14" w14:paraId="2914E750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355FE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6AE44" w14:textId="7DE5C4E3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83B00" w14:textId="3FFC3B69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C2FBD" w14:textId="27CCA6AD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ÖZEL ADEM CEYLAN FİNAL </w:t>
            </w:r>
            <w:proofErr w:type="gramStart"/>
            <w:r w:rsidRPr="00DA7B76">
              <w:rPr>
                <w:sz w:val="14"/>
                <w:szCs w:val="14"/>
              </w:rPr>
              <w:t>M.T.A</w:t>
            </w:r>
            <w:proofErr w:type="gramEnd"/>
            <w:r w:rsidRPr="00DA7B76">
              <w:rPr>
                <w:sz w:val="14"/>
                <w:szCs w:val="14"/>
              </w:rPr>
              <w:t xml:space="preserve">.L.  – GEBZE KIZ A.İ.H.L.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03D1B" w14:textId="3C01F01F" w:rsidR="00514173" w:rsidRPr="0067208E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843800">
              <w:rPr>
                <w:sz w:val="14"/>
                <w:szCs w:val="14"/>
              </w:rPr>
              <w:t>Ş. EREN BÜLBÜL S.S.</w:t>
            </w:r>
          </w:p>
        </w:tc>
      </w:tr>
      <w:tr w:rsidR="00514173" w:rsidRPr="000D1D14" w14:paraId="4578455E" w14:textId="77777777" w:rsidTr="00DA7B76">
        <w:trPr>
          <w:trHeight w:val="215"/>
        </w:trPr>
        <w:tc>
          <w:tcPr>
            <w:tcW w:w="15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AABE0" w14:textId="5D7272DA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ARALIK 2026 SALI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0729D" w14:textId="72BF31EC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9BA64" w14:textId="4A7FF985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06180" w14:textId="55BCD226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KARAMÜRSEL A.L.  – ÖZEL EVRENSEL MATEMATİK KÖYÜ KOLEJİ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36CD" w14:textId="34AC54A9" w:rsidR="00514173" w:rsidRPr="0067208E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BAŞİSKELE S.S.</w:t>
            </w:r>
          </w:p>
        </w:tc>
      </w:tr>
      <w:tr w:rsidR="00514173" w:rsidRPr="000D1D14" w14:paraId="0F27AB77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9FA65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7C6F6" w14:textId="2BEB1582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B624" w14:textId="2A943D02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056B3" w14:textId="36D30EA8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GÖLCÜK F.L.  – ÖZEL BAŞİSKELE BAHÇEŞEHİR KOLEJİ </w:t>
            </w:r>
            <w:r w:rsidR="00E5193C" w:rsidRPr="00DA7B76">
              <w:rPr>
                <w:sz w:val="14"/>
                <w:szCs w:val="14"/>
              </w:rPr>
              <w:t>A. L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DFC8" w14:textId="52389DFA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BAŞİSKELE S.S.</w:t>
            </w:r>
          </w:p>
        </w:tc>
      </w:tr>
      <w:tr w:rsidR="00514173" w:rsidRPr="000D1D14" w14:paraId="6AB5BABD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E9A35B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CE3ED" w14:textId="74A4EFEB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0DD53" w14:textId="13F539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7BE60" w14:textId="2ED1146D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ÖZEL DARICA UĞUR A.L. – BORSA İSTANBUL DARICA TİCARET M.T.A.L.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F4137" w14:textId="61115DB4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t>E. ŞAMDAN S.S.</w:t>
            </w:r>
          </w:p>
        </w:tc>
      </w:tr>
      <w:tr w:rsidR="00514173" w:rsidRPr="000D1D14" w14:paraId="7EFD9CF4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9C3BE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73D1E" w14:textId="76950673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093B8" w14:textId="41AA4580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FE24C" w14:textId="25921DAB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DARICA ASLAN ÇİMENTO M.T.A.L. – SIRASÖĞÜTLER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93907" w14:textId="7244B314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t>E. ŞAMDAN S.S.</w:t>
            </w:r>
          </w:p>
        </w:tc>
      </w:tr>
      <w:tr w:rsidR="00514173" w:rsidRPr="000D1D14" w14:paraId="12156F6E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7B2D8E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F969A" w14:textId="4E256230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12:00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148A4" w14:textId="3C390CFA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CAC59" w14:textId="52952F16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TED DARICA KOLEJİ ÖZEL A.L.  – DENİZ YILDIZLARI M.T.A.L.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C93F9" w14:textId="50970DA9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t>E. ŞAMDAN S.S.</w:t>
            </w:r>
          </w:p>
        </w:tc>
      </w:tr>
      <w:tr w:rsidR="00514173" w:rsidRPr="000D1D14" w14:paraId="31D4B2DB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609CBC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9C6F8" w14:textId="0B34A162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D670" w14:textId="73B3A59D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3EF5" w14:textId="1CBA1319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>ÖZEL GEBZE FİNAL AKADEMİ A.L.  – ÖZEL GEBZE BAHÇEŞEHİR F.V.T.L.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26A8" w14:textId="0581DEC0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3800">
              <w:rPr>
                <w:sz w:val="14"/>
                <w:szCs w:val="14"/>
              </w:rPr>
              <w:t>Ş. EREN BÜLBÜL S.S.</w:t>
            </w:r>
          </w:p>
        </w:tc>
      </w:tr>
      <w:tr w:rsidR="00514173" w:rsidRPr="000D1D14" w14:paraId="7B9F3BE5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E3B66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9889B" w14:textId="7D1FED30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A5FE7" w14:textId="4DE56D39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E03C" w14:textId="414BC767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FATİH SULTAN MEHMET A.L.  – ÖZEL GEBZE DEVA M.T.A.L.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23EE" w14:textId="76CBC7CF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3800">
              <w:rPr>
                <w:sz w:val="14"/>
                <w:szCs w:val="14"/>
              </w:rPr>
              <w:t>Ş. EREN BÜLBÜL S.S.</w:t>
            </w:r>
          </w:p>
        </w:tc>
      </w:tr>
      <w:tr w:rsidR="00514173" w:rsidRPr="000D1D14" w14:paraId="2F7712BD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C9C99D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8449C" w14:textId="4CDB3A4E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12:00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CCD78" w14:textId="759C00D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3424B" w14:textId="07A09AFA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>ÖZEL GEBZE YENİ ÖZELSİN KOLEJİ A.L.  – ÖZEL GEBZE BAHÇEŞEHİR A.L.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1EF2" w14:textId="32132491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3800">
              <w:rPr>
                <w:sz w:val="14"/>
                <w:szCs w:val="14"/>
              </w:rPr>
              <w:t>Ş. EREN BÜLBÜL S.S.</w:t>
            </w:r>
          </w:p>
        </w:tc>
      </w:tr>
      <w:tr w:rsidR="00514173" w:rsidRPr="000D1D14" w14:paraId="68FD34DA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16BAEC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B68B" w14:textId="1158A385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13:00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0BEEC" w14:textId="7CD92FD6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4810" w14:textId="0AB2E4DF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ALAETTİN KURT A.L.  – TÜRK EĞİTİM VAKFI ÖZEL İNANÇ TÜRKEŞ LİSESİ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700B" w14:textId="6324C817" w:rsidR="00514173" w:rsidRPr="0067208E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843800">
              <w:rPr>
                <w:sz w:val="14"/>
                <w:szCs w:val="14"/>
              </w:rPr>
              <w:t>Ş. EREN BÜLBÜL S.S.</w:t>
            </w:r>
          </w:p>
        </w:tc>
      </w:tr>
      <w:tr w:rsidR="00514173" w:rsidRPr="000D1D14" w14:paraId="2A4D5F63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E18DC0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D092" w14:textId="1085EF59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9585F" w14:textId="1E9014CB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D434" w14:textId="2C52866B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ŞEHİT DAVUT ALİ KARADAĞ M.T.A.L.  – ŞEHİT İLHAN KARTAL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C8BA" w14:textId="6C77007C" w:rsidR="00514173" w:rsidRPr="0067208E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ÇAYIROVA S.S.</w:t>
            </w:r>
          </w:p>
        </w:tc>
      </w:tr>
      <w:tr w:rsidR="00514173" w:rsidRPr="000D1D14" w14:paraId="7F81F779" w14:textId="77777777" w:rsidTr="00DA7B76">
        <w:trPr>
          <w:trHeight w:val="215"/>
        </w:trPr>
        <w:tc>
          <w:tcPr>
            <w:tcW w:w="15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12E4E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A6244" w14:textId="7D3BEE7D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8B553" w14:textId="187A670C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</w:t>
            </w:r>
          </w:p>
        </w:tc>
        <w:tc>
          <w:tcPr>
            <w:tcW w:w="5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11D33" w14:textId="632B1585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HATİCE BAYRAKTAR M.T.A.L.  – ŞEHİT İLHAN KÜÇÜKSOLAK A.L.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04AB" w14:textId="2C5A7BC6" w:rsidR="00514173" w:rsidRPr="0067208E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ÇAYIROVA S.S.</w:t>
            </w:r>
          </w:p>
        </w:tc>
      </w:tr>
    </w:tbl>
    <w:p w14:paraId="37FFD7C4" w14:textId="77777777" w:rsidR="008712FB" w:rsidRDefault="008712FB" w:rsidP="008712FB">
      <w:pPr>
        <w:spacing w:after="0" w:line="240" w:lineRule="auto"/>
        <w:jc w:val="center"/>
        <w:rPr>
          <w:b/>
        </w:rPr>
      </w:pPr>
    </w:p>
    <w:p w14:paraId="05255D39" w14:textId="77777777" w:rsidR="00BF7A72" w:rsidRDefault="00BF7A72" w:rsidP="00473E95">
      <w:pPr>
        <w:spacing w:after="0" w:line="240" w:lineRule="auto"/>
        <w:jc w:val="center"/>
        <w:rPr>
          <w:b/>
          <w:u w:val="single"/>
        </w:rPr>
      </w:pPr>
    </w:p>
    <w:p w14:paraId="19E20010" w14:textId="77777777" w:rsidR="00BF7A72" w:rsidRDefault="00BF7A72" w:rsidP="00473E95">
      <w:pPr>
        <w:spacing w:after="0" w:line="240" w:lineRule="auto"/>
        <w:jc w:val="center"/>
        <w:rPr>
          <w:b/>
          <w:u w:val="single"/>
        </w:rPr>
      </w:pPr>
    </w:p>
    <w:p w14:paraId="5ACA3166" w14:textId="77777777" w:rsidR="00BF7A72" w:rsidRDefault="00BF7A72" w:rsidP="00473E95">
      <w:pPr>
        <w:spacing w:after="0" w:line="240" w:lineRule="auto"/>
        <w:jc w:val="center"/>
        <w:rPr>
          <w:b/>
          <w:u w:val="single"/>
        </w:rPr>
      </w:pPr>
    </w:p>
    <w:p w14:paraId="3EBFFD1B" w14:textId="77777777" w:rsidR="00BF7A72" w:rsidRDefault="00BF7A72" w:rsidP="00473E95">
      <w:pPr>
        <w:spacing w:after="0" w:line="240" w:lineRule="auto"/>
        <w:jc w:val="center"/>
        <w:rPr>
          <w:b/>
          <w:u w:val="single"/>
        </w:rPr>
      </w:pPr>
    </w:p>
    <w:p w14:paraId="37D347B8" w14:textId="77777777" w:rsidR="00BF7A72" w:rsidRDefault="00BF7A72" w:rsidP="00473E95">
      <w:pPr>
        <w:spacing w:after="0" w:line="240" w:lineRule="auto"/>
        <w:jc w:val="center"/>
        <w:rPr>
          <w:b/>
          <w:u w:val="single"/>
        </w:rPr>
      </w:pPr>
    </w:p>
    <w:p w14:paraId="40DE9540" w14:textId="77777777" w:rsidR="00BF7A72" w:rsidRDefault="00BF7A72" w:rsidP="00473E95">
      <w:pPr>
        <w:spacing w:after="0" w:line="240" w:lineRule="auto"/>
        <w:jc w:val="center"/>
        <w:rPr>
          <w:b/>
          <w:u w:val="single"/>
        </w:rPr>
      </w:pPr>
    </w:p>
    <w:p w14:paraId="3196B280" w14:textId="77777777" w:rsidR="00BF7A72" w:rsidRDefault="00BF7A72" w:rsidP="00473E95">
      <w:pPr>
        <w:spacing w:after="0" w:line="240" w:lineRule="auto"/>
        <w:jc w:val="center"/>
        <w:rPr>
          <w:b/>
          <w:u w:val="single"/>
        </w:rPr>
      </w:pPr>
    </w:p>
    <w:p w14:paraId="5A4985DF" w14:textId="36107CF6" w:rsidR="00473E95" w:rsidRPr="000D1D14" w:rsidRDefault="00473E95" w:rsidP="00473E95">
      <w:pPr>
        <w:spacing w:after="0" w:line="240" w:lineRule="auto"/>
        <w:jc w:val="center"/>
        <w:rPr>
          <w:b/>
          <w:u w:val="single"/>
        </w:rPr>
      </w:pPr>
      <w:r w:rsidRPr="000D1D14">
        <w:rPr>
          <w:b/>
          <w:u w:val="single"/>
        </w:rPr>
        <w:t>MÜSABAKA PROGRAMI</w:t>
      </w:r>
    </w:p>
    <w:tbl>
      <w:tblPr>
        <w:tblW w:w="10213" w:type="dxa"/>
        <w:tblInd w:w="-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8"/>
        <w:gridCol w:w="599"/>
        <w:gridCol w:w="517"/>
        <w:gridCol w:w="10"/>
        <w:gridCol w:w="5829"/>
        <w:gridCol w:w="1670"/>
      </w:tblGrid>
      <w:tr w:rsidR="00473E95" w:rsidRPr="000D1D14" w14:paraId="37880A1A" w14:textId="77777777" w:rsidTr="00DA7B76">
        <w:trPr>
          <w:cantSplit/>
          <w:trHeight w:val="840"/>
        </w:trPr>
        <w:tc>
          <w:tcPr>
            <w:tcW w:w="158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51A198EC" w14:textId="77777777" w:rsidR="00473E95" w:rsidRPr="000D1D14" w:rsidRDefault="00473E95" w:rsidP="004D13D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  <w:p w14:paraId="3F747891" w14:textId="77777777" w:rsidR="00473E95" w:rsidRPr="000D1D14" w:rsidRDefault="00473E95" w:rsidP="004D13D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0D1D14">
              <w:rPr>
                <w:b/>
                <w:sz w:val="16"/>
                <w:szCs w:val="16"/>
              </w:rPr>
              <w:t>TARİH – GÜN</w:t>
            </w:r>
          </w:p>
          <w:p w14:paraId="72421C8D" w14:textId="77777777" w:rsidR="00473E95" w:rsidRPr="000D1D14" w:rsidRDefault="00473E95" w:rsidP="004D13D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extDirection w:val="btLr"/>
            <w:vAlign w:val="center"/>
            <w:hideMark/>
          </w:tcPr>
          <w:p w14:paraId="6D4E512B" w14:textId="77777777" w:rsidR="00473E95" w:rsidRPr="000D1D14" w:rsidRDefault="00473E95" w:rsidP="004D13DC">
            <w:pPr>
              <w:spacing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0D1D14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527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08CD9E0" w14:textId="77777777" w:rsidR="00473E95" w:rsidRPr="000D1D14" w:rsidRDefault="00473E95" w:rsidP="004D13DC">
            <w:pPr>
              <w:spacing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0D1D14">
              <w:rPr>
                <w:b/>
                <w:sz w:val="16"/>
                <w:szCs w:val="16"/>
              </w:rPr>
              <w:t>MAÇ NO</w:t>
            </w:r>
          </w:p>
        </w:tc>
        <w:tc>
          <w:tcPr>
            <w:tcW w:w="5829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668F5EEF" w14:textId="77777777" w:rsidR="00473E95" w:rsidRPr="000D1D14" w:rsidRDefault="00473E95" w:rsidP="004D13D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0D1D14">
              <w:rPr>
                <w:b/>
                <w:sz w:val="16"/>
                <w:szCs w:val="16"/>
              </w:rPr>
              <w:t>KARŞILAŞAN TAKIMLAR</w:t>
            </w:r>
          </w:p>
        </w:tc>
        <w:tc>
          <w:tcPr>
            <w:tcW w:w="167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2539DAB5" w14:textId="77777777" w:rsidR="00473E95" w:rsidRPr="000D1D14" w:rsidRDefault="00473E95" w:rsidP="004D13DC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0D1D14">
              <w:rPr>
                <w:b/>
                <w:sz w:val="16"/>
                <w:szCs w:val="16"/>
              </w:rPr>
              <w:t>MÜSABAKANIN YERİ</w:t>
            </w:r>
          </w:p>
        </w:tc>
      </w:tr>
      <w:tr w:rsidR="00514173" w:rsidRPr="000D1D14" w14:paraId="1EDFE574" w14:textId="77777777" w:rsidTr="00DA7B76">
        <w:trPr>
          <w:trHeight w:val="212"/>
        </w:trPr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851B2" w14:textId="510D4BD6" w:rsidR="00514173" w:rsidRPr="0067208E" w:rsidRDefault="00514173" w:rsidP="005141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ARALIK 2026 ÇARŞAMBA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31A17" w14:textId="7D59A072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CCB16" w14:textId="5CE5B6F6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BF98" w14:textId="4B17DFF1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İZMİT ATILIM A.L.  – İZMİT BAŞÖĞRETMEN TİCARET M.T.A.L.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F153" w14:textId="08FBE16E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GEMİCİ S.S.</w:t>
            </w:r>
          </w:p>
        </w:tc>
      </w:tr>
      <w:tr w:rsidR="00514173" w:rsidRPr="000D1D14" w14:paraId="72F844DC" w14:textId="77777777" w:rsidTr="00DA7B76">
        <w:trPr>
          <w:trHeight w:val="236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7266FD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5B533" w14:textId="726D2820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55B1" w14:textId="73A8E6D0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56449" w14:textId="38DCD3B5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YAHYA KAPTAN A.L.  – ŞEHİT ÖZCAN KAN F.L.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4F71A" w14:textId="4203FFFC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GEMİCİ S.S.</w:t>
            </w:r>
          </w:p>
        </w:tc>
      </w:tr>
      <w:tr w:rsidR="00514173" w:rsidRPr="000D1D14" w14:paraId="3734F29E" w14:textId="77777777" w:rsidTr="00DA7B76">
        <w:trPr>
          <w:trHeight w:val="224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69067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E893A" w14:textId="3140BCB1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32653" w14:textId="31ABA589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14173">
              <w:rPr>
                <w:sz w:val="16"/>
                <w:szCs w:val="16"/>
              </w:rPr>
              <w:t>65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21718" w14:textId="29DAFE40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İZMİT LİSESİ – MUAMMER DERELİ F.L.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CBE7F" w14:textId="2E80389F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GEMİCİ S.S.</w:t>
            </w:r>
          </w:p>
        </w:tc>
      </w:tr>
      <w:tr w:rsidR="00514173" w:rsidRPr="000D1D14" w14:paraId="0EE04577" w14:textId="77777777" w:rsidTr="00DA7B76">
        <w:trPr>
          <w:trHeight w:val="236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C6122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6FEA3" w14:textId="69415FCF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9046" w14:textId="20FA48DF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2BE33" w14:textId="4695696D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CAHİT ELGİNKAN A.L.  – ÖZEL İZMİT MEKTEBİM KOLEJİ BİLGİ KÜPÜ A.L.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6C3E" w14:textId="0809090D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GEMİCİ S.S.</w:t>
            </w:r>
          </w:p>
        </w:tc>
      </w:tr>
      <w:tr w:rsidR="00514173" w:rsidRPr="000D1D14" w14:paraId="003F89E2" w14:textId="77777777" w:rsidTr="00DA7B76">
        <w:trPr>
          <w:trHeight w:val="224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5AFE2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6025" w14:textId="2223CB6A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A4CA0" w14:textId="3CCA4D28" w:rsidR="00514173" w:rsidRPr="00066A60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  <w:highlight w:val="green"/>
              </w:rPr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A6028" w14:textId="214A6740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  <w:highlight w:val="green"/>
              </w:rPr>
            </w:pPr>
            <w:r w:rsidRPr="00DA7B76">
              <w:rPr>
                <w:sz w:val="14"/>
                <w:szCs w:val="14"/>
                <w:highlight w:val="green"/>
              </w:rPr>
              <w:t>İZMİT MUALLİM NACİ A.L.  – 24 KASIM A.L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7A3B0" w14:textId="13E76E11" w:rsidR="00514173" w:rsidRPr="00066A60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  <w:highlight w:val="green"/>
              </w:rPr>
            </w:pPr>
            <w:r w:rsidRPr="00066A60">
              <w:rPr>
                <w:sz w:val="16"/>
                <w:szCs w:val="16"/>
                <w:highlight w:val="green"/>
              </w:rPr>
              <w:t>OYNANMAYACAK</w:t>
            </w:r>
          </w:p>
        </w:tc>
      </w:tr>
      <w:tr w:rsidR="00514173" w:rsidRPr="000D1D14" w14:paraId="0339DC2C" w14:textId="77777777" w:rsidTr="00DA7B76">
        <w:trPr>
          <w:trHeight w:val="224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948CB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A553C" w14:textId="75455639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4BD94" w14:textId="37FECF93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9CE5A" w14:textId="0EBC5BF0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>ÖZEL SINAV KOLEJİ ŞAHİN F.L.  – KOCAELİ ALİ FUAT BAŞGİL S.B.L.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28A3" w14:textId="4E99ABC2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İBRAHİM S.S.</w:t>
            </w:r>
          </w:p>
        </w:tc>
      </w:tr>
      <w:tr w:rsidR="00514173" w:rsidRPr="000D1D14" w14:paraId="46AD29E4" w14:textId="77777777" w:rsidTr="00DA7B76">
        <w:trPr>
          <w:trHeight w:val="236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02720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9D7BC" w14:textId="0009CAB6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215D" w14:textId="456DFE4A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AAD00" w14:textId="1E23E044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ÖZEL KOCAELİ MBA A.L.  – KARTEPE A.L.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BA607" w14:textId="785F10EF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İBRAHİM S.S.</w:t>
            </w:r>
          </w:p>
        </w:tc>
      </w:tr>
      <w:tr w:rsidR="00514173" w:rsidRPr="000D1D14" w14:paraId="502A0065" w14:textId="77777777" w:rsidTr="00DA7B76">
        <w:trPr>
          <w:trHeight w:val="224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CF760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B1F20" w14:textId="32737F7F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5F533" w14:textId="27C1261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98EB" w14:textId="75C17FBF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KÖRFEZ ATATÜRK A.L.  – MERKEZ BANKASI DERİNCE A.L.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3EB8" w14:textId="72198A65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709FD">
              <w:rPr>
                <w:sz w:val="14"/>
                <w:szCs w:val="14"/>
              </w:rPr>
              <w:t>Ş.O. ÇETİNGÖZ S.S.</w:t>
            </w:r>
          </w:p>
        </w:tc>
      </w:tr>
      <w:tr w:rsidR="00514173" w:rsidRPr="000D1D14" w14:paraId="19DA479B" w14:textId="77777777" w:rsidTr="00DA7B76">
        <w:trPr>
          <w:trHeight w:val="224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DFD94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5FD45" w14:textId="13EEF6AB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20620" w14:textId="37DF059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1CD18" w14:textId="1C7D0411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DERİNCE NECİP FAZIL A.L.  – 19 MAYİS A.L.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F8E6" w14:textId="58DF4258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709FD">
              <w:rPr>
                <w:sz w:val="14"/>
                <w:szCs w:val="14"/>
              </w:rPr>
              <w:t>Ş.O. ÇETİNGÖZ S.S.</w:t>
            </w:r>
          </w:p>
        </w:tc>
      </w:tr>
      <w:tr w:rsidR="00514173" w:rsidRPr="000D1D14" w14:paraId="0FB3DD74" w14:textId="77777777" w:rsidTr="00DA7B76">
        <w:trPr>
          <w:trHeight w:val="224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F9B3B0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517D" w14:textId="5179B531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5E720" w14:textId="01E64568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091BD" w14:textId="44F36BF8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YARIMCA A.L.  – YENİKENT A.L.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3D4B4" w14:textId="08011B5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709FD">
              <w:rPr>
                <w:sz w:val="14"/>
                <w:szCs w:val="14"/>
              </w:rPr>
              <w:t>Ş.O. ÇETİNGÖZ S.S.</w:t>
            </w:r>
          </w:p>
        </w:tc>
      </w:tr>
      <w:tr w:rsidR="00514173" w:rsidRPr="000D1D14" w14:paraId="5FE1CC12" w14:textId="77777777" w:rsidTr="00DA7B76">
        <w:trPr>
          <w:trHeight w:val="236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35986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2DDD" w14:textId="4529060C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5C5E" w14:textId="672B9ECC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E4DE8" w14:textId="5CB3ECFB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MELİKŞAH A.L. – DERİNCE A.L.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F62E5" w14:textId="2D828544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709FD">
              <w:rPr>
                <w:sz w:val="14"/>
                <w:szCs w:val="14"/>
              </w:rPr>
              <w:t>Ş.O. ÇETİNGÖZ S.S.</w:t>
            </w:r>
          </w:p>
        </w:tc>
      </w:tr>
      <w:tr w:rsidR="00514173" w:rsidRPr="000D1D14" w14:paraId="594F0EA3" w14:textId="77777777" w:rsidTr="00DA7B76">
        <w:trPr>
          <w:trHeight w:val="224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EC96B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209E0" w14:textId="772A6243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1C7E5" w14:textId="0F77F8C4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56DD" w14:textId="09F1B8F2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color w:val="000000"/>
                <w:sz w:val="14"/>
                <w:szCs w:val="14"/>
              </w:rPr>
              <w:t xml:space="preserve">GEBKİM M.T.A.L. </w:t>
            </w:r>
            <w:r w:rsidRPr="00DA7B76">
              <w:rPr>
                <w:sz w:val="14"/>
                <w:szCs w:val="14"/>
              </w:rPr>
              <w:t xml:space="preserve"> – YILPORT ULAŞTIRMA HİZMETLERİ M.T.A.L.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71860" w14:textId="033F3F13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 YAKAN S.S.</w:t>
            </w:r>
          </w:p>
        </w:tc>
      </w:tr>
      <w:tr w:rsidR="00514173" w:rsidRPr="000D1D14" w14:paraId="1C78DB30" w14:textId="77777777" w:rsidTr="00DA7B76">
        <w:trPr>
          <w:trHeight w:val="224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C88E23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1C089" w14:textId="47AB4FEF" w:rsidR="00514173" w:rsidRPr="00C91186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43038" w14:textId="088F25F6" w:rsidR="00514173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B620" w14:textId="6858E43F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>TAVŞANCIL MARSHALL BOYA TİCARET M.T.A.L.  – TOKİ SELAHADDİN EYYÜBİ A.L.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9C50A" w14:textId="277D80A2" w:rsidR="00514173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 YAKAN S.S.</w:t>
            </w:r>
          </w:p>
        </w:tc>
      </w:tr>
      <w:tr w:rsidR="00514173" w:rsidRPr="000D1D14" w14:paraId="390C0736" w14:textId="77777777" w:rsidTr="00DA7B76">
        <w:trPr>
          <w:trHeight w:val="224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17568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1E9B9" w14:textId="7E0CC389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6154" w14:textId="76B00F0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CEEC" w14:textId="0E1C86A2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>DİLOVASI YAHYA KAPTAN A.L.  – ÖZEL ENKA F.V.T.L.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13DE" w14:textId="2C636650" w:rsidR="00514173" w:rsidRPr="0067208E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T. YAKAN S.S.</w:t>
            </w:r>
          </w:p>
        </w:tc>
      </w:tr>
      <w:tr w:rsidR="00514173" w:rsidRPr="000D1D14" w14:paraId="7589CEE5" w14:textId="77777777" w:rsidTr="00DA7B76">
        <w:trPr>
          <w:trHeight w:val="224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D7B1C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8A880" w14:textId="009C9555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533B6" w14:textId="5B3D7661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D6E4F" w14:textId="2724965F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ŞEHİT ÖĞRETMEN NECMEDDİN KUYUCU A.L.  – GEBZE KIZ A.İ.H.L.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DB871" w14:textId="2DC850FA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3800">
              <w:rPr>
                <w:sz w:val="14"/>
                <w:szCs w:val="14"/>
              </w:rPr>
              <w:t>Ş. EREN BÜLBÜL S.S.</w:t>
            </w:r>
          </w:p>
        </w:tc>
      </w:tr>
      <w:tr w:rsidR="00514173" w:rsidRPr="000D1D14" w14:paraId="423CF7A0" w14:textId="77777777" w:rsidTr="00DA7B76">
        <w:trPr>
          <w:trHeight w:val="224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30D2B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D0CB4" w14:textId="1219848C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D2650" w14:textId="5FF3445F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AB7F" w14:textId="6890049C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GEBZE A.L – ÖZEL ADEM CEYLAN FİNAL </w:t>
            </w:r>
            <w:proofErr w:type="gramStart"/>
            <w:r w:rsidRPr="00DA7B76">
              <w:rPr>
                <w:sz w:val="14"/>
                <w:szCs w:val="14"/>
              </w:rPr>
              <w:t>M.T.A</w:t>
            </w:r>
            <w:proofErr w:type="gramEnd"/>
            <w:r w:rsidRPr="00DA7B76">
              <w:rPr>
                <w:sz w:val="14"/>
                <w:szCs w:val="14"/>
              </w:rPr>
              <w:t xml:space="preserve">.L.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F836" w14:textId="77B2BB70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3800">
              <w:rPr>
                <w:sz w:val="14"/>
                <w:szCs w:val="14"/>
              </w:rPr>
              <w:t>Ş. EREN BÜLBÜL S.S.</w:t>
            </w:r>
          </w:p>
        </w:tc>
      </w:tr>
      <w:tr w:rsidR="00514173" w:rsidRPr="000D1D14" w14:paraId="73F65FE8" w14:textId="77777777" w:rsidTr="00DA7B76">
        <w:trPr>
          <w:trHeight w:val="236"/>
        </w:trPr>
        <w:tc>
          <w:tcPr>
            <w:tcW w:w="15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F47DF5" w14:textId="5E65C4C1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ARALIK 2026 PERŞEMBE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0E8C3" w14:textId="6B46EA14" w:rsidR="00514173" w:rsidRPr="00C91186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E42A1" w14:textId="1292E840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EE065" w14:textId="1B743F62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GÖLCÜK ÇAKABEY A.L.  – GÖLCÜK F.L.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6E96" w14:textId="3075C055" w:rsidR="00514173" w:rsidRPr="006709FD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BAŞİSKELE S.S.</w:t>
            </w:r>
          </w:p>
        </w:tc>
      </w:tr>
      <w:tr w:rsidR="00514173" w:rsidRPr="000D1D14" w14:paraId="7A0B15A3" w14:textId="77777777" w:rsidTr="00DA7B76">
        <w:trPr>
          <w:trHeight w:val="224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CA4B4E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CB45" w14:textId="12C01226" w:rsidR="00514173" w:rsidRPr="00C91186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E1165" w14:textId="28E49CC5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4F26" w14:textId="19DCF4F3" w:rsidR="00514173" w:rsidRPr="00DA7B76" w:rsidRDefault="00514173" w:rsidP="00514173">
            <w:pPr>
              <w:snapToGrid w:val="0"/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GÖLCÜK FATİH SULTAN MEHMET A.L.  – KARAMÜRSEL A.L.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F173C" w14:textId="3060549F" w:rsidR="00514173" w:rsidRPr="0067208E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BAŞİSKELE S.S.</w:t>
            </w:r>
          </w:p>
        </w:tc>
      </w:tr>
      <w:tr w:rsidR="00514173" w:rsidRPr="000D1D14" w14:paraId="5900C5C2" w14:textId="77777777" w:rsidTr="00DA7B76">
        <w:trPr>
          <w:trHeight w:val="224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49FAF0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923E" w14:textId="637B0531" w:rsidR="00514173" w:rsidRPr="00C91186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3322F" w14:textId="655EE9E9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910DD" w14:textId="6C6681FB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DARICA ASLAN ÇİMENTO M.T.A.L. – DENİZ YILDIZLARI M.T.A.L.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8B551" w14:textId="7A9B2622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t>E. ŞAMDAN S.S.</w:t>
            </w:r>
          </w:p>
        </w:tc>
      </w:tr>
      <w:tr w:rsidR="00514173" w:rsidRPr="000D1D14" w14:paraId="5D522F50" w14:textId="77777777" w:rsidTr="00DA7B76">
        <w:trPr>
          <w:trHeight w:val="236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F7B85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26134" w14:textId="018310F5" w:rsidR="00514173" w:rsidRPr="00C91186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7D118" w14:textId="05408044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7150" w14:textId="6276C860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SIRASÖĞÜTLER A.L.  – TED DARICA KOLEJİ ÖZEL A.L.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03F9" w14:textId="2D12E668" w:rsidR="00514173" w:rsidRPr="0067208E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E. ŞAMDAN S.S.</w:t>
            </w:r>
          </w:p>
        </w:tc>
      </w:tr>
      <w:tr w:rsidR="00514173" w:rsidRPr="000D1D14" w14:paraId="36F10399" w14:textId="77777777" w:rsidTr="00DA7B76">
        <w:trPr>
          <w:trHeight w:val="224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DF152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FA7CA" w14:textId="0C92402F" w:rsidR="00514173" w:rsidRPr="00C91186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12:00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4B16C" w14:textId="16856468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74930" w14:textId="5398A19E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>ÖĞRETMEN FÜSUN ERDEMİR M.T.A.L. – ÖZEL DARICA UĞUR A.L.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7ED1" w14:textId="491DE79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t>E. ŞAMDAN S.S.</w:t>
            </w:r>
          </w:p>
        </w:tc>
      </w:tr>
      <w:tr w:rsidR="00514173" w:rsidRPr="000D1D14" w14:paraId="4E4ECC0E" w14:textId="77777777" w:rsidTr="00DA7B76">
        <w:trPr>
          <w:trHeight w:val="224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3DF2B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659E" w14:textId="79901E02" w:rsidR="00514173" w:rsidRPr="00C91186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80E94" w14:textId="1669A9FF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415BD" w14:textId="5EDE59EB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GEBZE YENİ ÖZELSİN KOLEJİ A.L.  – TEV ÖZEL İNANÇ TÜRKEŞ LİSESİ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2C290" w14:textId="3F0AB0B7" w:rsidR="00514173" w:rsidRPr="00843800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843800">
              <w:rPr>
                <w:sz w:val="14"/>
                <w:szCs w:val="14"/>
              </w:rPr>
              <w:t>Ş. EREN BÜLBÜL S.S.</w:t>
            </w:r>
          </w:p>
        </w:tc>
      </w:tr>
      <w:tr w:rsidR="00514173" w:rsidRPr="000D1D14" w14:paraId="5677626E" w14:textId="77777777" w:rsidTr="00DA7B76">
        <w:trPr>
          <w:trHeight w:val="224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70256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18180" w14:textId="28DC2931" w:rsidR="00514173" w:rsidRPr="00C91186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C053" w14:textId="6EAB68A9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C0C2A" w14:textId="69036CBC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ÖZEL GEBZE BAHÇEŞEHİR A.L. – ALAETTİN KURT A.L.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9A32" w14:textId="27A36BC1" w:rsidR="00514173" w:rsidRPr="00843800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843800">
              <w:rPr>
                <w:sz w:val="14"/>
                <w:szCs w:val="14"/>
              </w:rPr>
              <w:t>Ş. EREN BÜLBÜL S.S.</w:t>
            </w:r>
          </w:p>
        </w:tc>
      </w:tr>
      <w:tr w:rsidR="00514173" w:rsidRPr="000D1D14" w14:paraId="3B38717F" w14:textId="77777777" w:rsidTr="00DA7B76">
        <w:trPr>
          <w:trHeight w:val="236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7EFF3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D1CE2" w14:textId="2124F706" w:rsidR="00514173" w:rsidRPr="00C91186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12:00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A019C" w14:textId="40DB111B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CB317" w14:textId="32B467B1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ÖZEL GEBZE FİNAL AKADEMİ A.L.  – ÖZEL GEBZE DEVA M.T.A.L.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F1EAB" w14:textId="449F90B2" w:rsidR="00514173" w:rsidRPr="00843800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843800">
              <w:rPr>
                <w:sz w:val="14"/>
                <w:szCs w:val="14"/>
              </w:rPr>
              <w:t>Ş. EREN BÜLBÜL S.S.</w:t>
            </w:r>
          </w:p>
        </w:tc>
      </w:tr>
      <w:tr w:rsidR="00514173" w:rsidRPr="000D1D14" w14:paraId="7F5287D5" w14:textId="77777777" w:rsidTr="00DA7B76">
        <w:trPr>
          <w:trHeight w:val="212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66EAC7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9C5BC" w14:textId="78381050" w:rsidR="00514173" w:rsidRPr="00C91186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13:00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3976F" w14:textId="2F2C2070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6ADF" w14:textId="54787259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ÖZEL GEBZE BAHÇEŞEHİR F.V.T.L. – FATİH SULTAN MEHMET A.L.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B611" w14:textId="74682B00" w:rsidR="00514173" w:rsidRPr="00843800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843800">
              <w:rPr>
                <w:sz w:val="14"/>
                <w:szCs w:val="14"/>
              </w:rPr>
              <w:t>Ş. EREN BÜLBÜL S.S.</w:t>
            </w:r>
          </w:p>
        </w:tc>
      </w:tr>
      <w:tr w:rsidR="00514173" w:rsidRPr="000D1D14" w14:paraId="77FF2BC0" w14:textId="77777777" w:rsidTr="00DA7B76">
        <w:trPr>
          <w:trHeight w:val="224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1F888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84083" w14:textId="3E972A7D" w:rsidR="00514173" w:rsidRPr="00C91186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FC9E3" w14:textId="4AE5242E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03AC" w14:textId="2BEE5EF6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YAPI VE KREDİ BANKASI KIZ M.T.A.L.  – ŞEHİT İLHAN KÜÇÜKSOLAK A.L.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6C138" w14:textId="3001AEB6" w:rsidR="00514173" w:rsidRPr="0067208E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ÇAYIROVA S.S.</w:t>
            </w:r>
          </w:p>
        </w:tc>
      </w:tr>
      <w:tr w:rsidR="00514173" w:rsidRPr="000D1D14" w14:paraId="6195D56E" w14:textId="77777777" w:rsidTr="00DA7B76">
        <w:trPr>
          <w:trHeight w:val="236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3E5D9D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A030F" w14:textId="4845C5DE" w:rsidR="00514173" w:rsidRPr="00C91186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44B09" w14:textId="1CD7407B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89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F8A63" w14:textId="7C34230E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 xml:space="preserve">ŞEHİT DAVUT ALİ KARADAĞ M.T.A.L.  – HATİCE BAYRAKTAR M.T.A.L.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C3F1" w14:textId="4B984F5D" w:rsidR="00514173" w:rsidRPr="0067208E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ÇAYIROVA S.S.</w:t>
            </w:r>
          </w:p>
        </w:tc>
      </w:tr>
      <w:tr w:rsidR="00514173" w:rsidRPr="000D1D14" w14:paraId="0BFCA309" w14:textId="77777777" w:rsidTr="00DA7B76">
        <w:trPr>
          <w:trHeight w:val="236"/>
        </w:trPr>
        <w:tc>
          <w:tcPr>
            <w:tcW w:w="15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BCAF0" w14:textId="5ED55440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ARALIK 2026 CUMA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52385" w14:textId="6FF3ED5D" w:rsidR="00514173" w:rsidRPr="00C91186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05FFC" w14:textId="08D16E3A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90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F2900" w14:textId="3BAD9CB7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>D 3 – C 2   İLK TUR ELEME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D8C4" w14:textId="1C14879D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H. GEMİCİ S.S.</w:t>
            </w:r>
          </w:p>
        </w:tc>
      </w:tr>
      <w:tr w:rsidR="00514173" w:rsidRPr="000D1D14" w14:paraId="048085EC" w14:textId="77777777" w:rsidTr="00DA7B76">
        <w:trPr>
          <w:trHeight w:val="224"/>
        </w:trPr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73CD9" w14:textId="77777777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653F6" w14:textId="7BE5EA6A" w:rsidR="00514173" w:rsidRPr="00C91186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91186">
              <w:rPr>
                <w:bCs/>
                <w:sz w:val="16"/>
                <w:szCs w:val="16"/>
              </w:rPr>
              <w:t>11:30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FB30D" w14:textId="657E5BBE" w:rsidR="00514173" w:rsidRPr="0067208E" w:rsidRDefault="00514173" w:rsidP="0051417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91</w:t>
            </w:r>
          </w:p>
        </w:tc>
        <w:tc>
          <w:tcPr>
            <w:tcW w:w="5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4B36A" w14:textId="0E61EE5A" w:rsidR="00514173" w:rsidRPr="00DA7B76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DA7B76">
              <w:rPr>
                <w:sz w:val="14"/>
                <w:szCs w:val="14"/>
              </w:rPr>
              <w:t>P 3 – H 2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3E478" w14:textId="5AA35432" w:rsidR="00514173" w:rsidRPr="0067208E" w:rsidRDefault="00514173" w:rsidP="005141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sz w:val="16"/>
                <w:szCs w:val="16"/>
              </w:rPr>
              <w:t>H. GEMİCİ S.S.</w:t>
            </w:r>
          </w:p>
        </w:tc>
      </w:tr>
    </w:tbl>
    <w:p w14:paraId="4B2EB7AF" w14:textId="77777777" w:rsidR="00473E95" w:rsidRDefault="00473E95" w:rsidP="008712FB">
      <w:pPr>
        <w:spacing w:after="0" w:line="240" w:lineRule="auto"/>
        <w:jc w:val="center"/>
        <w:rPr>
          <w:b/>
        </w:rPr>
      </w:pPr>
    </w:p>
    <w:p w14:paraId="1CB2691A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7E5AED27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645292D9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62EBE0D0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73B2A358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2BD465CE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06EFAE97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6BAB2075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38D3CE78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39F81FFC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54A25A93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1AE179E3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442BDA27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428A3F13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118E8BC5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7C02E606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17EB4D2F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5392FCF4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77C703EA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5147AB6F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24620FAF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6709FD8A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7BBCDE99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3A5F4DDA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5CA9577B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495E5D5A" w14:textId="77777777" w:rsidR="00BF7A72" w:rsidRDefault="00BF7A72" w:rsidP="008712FB">
      <w:pPr>
        <w:spacing w:after="0" w:line="240" w:lineRule="auto"/>
        <w:jc w:val="center"/>
        <w:rPr>
          <w:b/>
          <w:u w:val="single"/>
        </w:rPr>
      </w:pPr>
    </w:p>
    <w:p w14:paraId="6D0548F3" w14:textId="678DE385" w:rsidR="008712FB" w:rsidRPr="002E6F50" w:rsidRDefault="008712FB" w:rsidP="008712FB">
      <w:pPr>
        <w:spacing w:after="0" w:line="240" w:lineRule="auto"/>
        <w:jc w:val="center"/>
        <w:rPr>
          <w:b/>
          <w:u w:val="single"/>
        </w:rPr>
      </w:pPr>
      <w:r w:rsidRPr="002E6F50">
        <w:rPr>
          <w:b/>
          <w:u w:val="single"/>
        </w:rPr>
        <w:t>ELEME TURU</w:t>
      </w:r>
    </w:p>
    <w:tbl>
      <w:tblPr>
        <w:tblW w:w="103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6"/>
        <w:gridCol w:w="709"/>
        <w:gridCol w:w="567"/>
        <w:gridCol w:w="5670"/>
        <w:gridCol w:w="1701"/>
      </w:tblGrid>
      <w:tr w:rsidR="008712FB" w:rsidRPr="002E6F50" w14:paraId="716CCD0F" w14:textId="77777777" w:rsidTr="00C91186">
        <w:trPr>
          <w:cantSplit/>
          <w:trHeight w:val="813"/>
          <w:jc w:val="center"/>
        </w:trPr>
        <w:tc>
          <w:tcPr>
            <w:tcW w:w="1676" w:type="dxa"/>
            <w:tcBorders>
              <w:top w:val="triple" w:sz="4" w:space="0" w:color="auto"/>
              <w:left w:val="trip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ECC8ECE" w14:textId="77777777" w:rsidR="008712FB" w:rsidRPr="002E6F50" w:rsidRDefault="008712FB" w:rsidP="005117D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  <w:p w14:paraId="088F70D9" w14:textId="77777777" w:rsidR="008712FB" w:rsidRPr="002E6F50" w:rsidRDefault="008712FB" w:rsidP="005117D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2E6F50">
              <w:rPr>
                <w:b/>
                <w:sz w:val="16"/>
                <w:szCs w:val="16"/>
              </w:rPr>
              <w:t>TARİH – GÜN</w:t>
            </w:r>
          </w:p>
          <w:p w14:paraId="01E8D9A0" w14:textId="77777777" w:rsidR="008712FB" w:rsidRPr="002E6F50" w:rsidRDefault="008712FB" w:rsidP="005117D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extDirection w:val="btLr"/>
            <w:vAlign w:val="center"/>
            <w:hideMark/>
          </w:tcPr>
          <w:p w14:paraId="5CF189B8" w14:textId="77777777" w:rsidR="008712FB" w:rsidRPr="002E6F50" w:rsidRDefault="008712FB" w:rsidP="005117D7">
            <w:pPr>
              <w:spacing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2E6F50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567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93D3356" w14:textId="77777777" w:rsidR="008712FB" w:rsidRPr="002E6F50" w:rsidRDefault="008712FB" w:rsidP="005117D7">
            <w:pPr>
              <w:spacing w:after="0" w:line="24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2E6F50">
              <w:rPr>
                <w:b/>
                <w:sz w:val="12"/>
                <w:szCs w:val="12"/>
              </w:rPr>
              <w:t>MAÇ NO</w:t>
            </w:r>
          </w:p>
        </w:tc>
        <w:tc>
          <w:tcPr>
            <w:tcW w:w="5670" w:type="dxa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7BE72C67" w14:textId="77777777" w:rsidR="008712FB" w:rsidRPr="002E6F50" w:rsidRDefault="008712FB" w:rsidP="005117D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2E6F50">
              <w:rPr>
                <w:b/>
                <w:sz w:val="16"/>
                <w:szCs w:val="16"/>
              </w:rPr>
              <w:t>KARŞILAŞAN TAKIMLAR</w:t>
            </w:r>
          </w:p>
        </w:tc>
        <w:tc>
          <w:tcPr>
            <w:tcW w:w="170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6E9F542A" w14:textId="77777777" w:rsidR="008712FB" w:rsidRPr="002E6F50" w:rsidRDefault="008712FB" w:rsidP="005117D7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2E6F50">
              <w:rPr>
                <w:b/>
                <w:sz w:val="16"/>
                <w:szCs w:val="16"/>
              </w:rPr>
              <w:t>MÜSABAKANIN YERİ</w:t>
            </w:r>
          </w:p>
        </w:tc>
      </w:tr>
      <w:tr w:rsidR="00514173" w:rsidRPr="002E6F50" w14:paraId="680C904D" w14:textId="77777777" w:rsidTr="00C91186">
        <w:trPr>
          <w:trHeight w:val="95"/>
          <w:jc w:val="center"/>
        </w:trPr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03B7C0" w14:textId="3074BD2D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7 ARALIK 2026 PAZARTESİ</w:t>
            </w:r>
          </w:p>
        </w:tc>
        <w:tc>
          <w:tcPr>
            <w:tcW w:w="709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D31F8" w14:textId="68B1A5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67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BC41" w14:textId="67DC5A49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92</w:t>
            </w:r>
          </w:p>
        </w:tc>
        <w:tc>
          <w:tcPr>
            <w:tcW w:w="5670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CD630" w14:textId="3131FC23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G1 – (P3 – F 2) GALİBİ1.MAÇ</w:t>
            </w:r>
          </w:p>
        </w:tc>
        <w:tc>
          <w:tcPr>
            <w:tcW w:w="1701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1E1B4" w14:textId="6CC41272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H. GEMİCİ S.S.</w:t>
            </w:r>
          </w:p>
        </w:tc>
      </w:tr>
      <w:tr w:rsidR="00514173" w:rsidRPr="002E6F50" w14:paraId="663F380D" w14:textId="77777777" w:rsidTr="00C91186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8D8FA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C416" w14:textId="0225A9D0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11:30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774F4" w14:textId="0B80A18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93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A34F" w14:textId="78DBE06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E2 – D1 2.MAÇ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BF267" w14:textId="39049AE6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H. GEMİCİ S.S.</w:t>
            </w:r>
          </w:p>
        </w:tc>
      </w:tr>
      <w:tr w:rsidR="00514173" w:rsidRPr="002E6F50" w14:paraId="001EB395" w14:textId="77777777" w:rsidTr="00C91186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63460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FEB2" w14:textId="79F05365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14:00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D8DD" w14:textId="60C166F2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94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28D32" w14:textId="7FDD8135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I2 – L1 3.MAÇ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F9B1F" w14:textId="00B72A39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H. GEMİCİ S.S.</w:t>
            </w:r>
          </w:p>
        </w:tc>
      </w:tr>
      <w:tr w:rsidR="00514173" w:rsidRPr="002E6F50" w14:paraId="24E66CB1" w14:textId="77777777" w:rsidTr="00C91186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DBFAE6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523FE" w14:textId="13BC4ACC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15:30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B8B6" w14:textId="769746E0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95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1E9F" w14:textId="721D2808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A2 – J1 4.MAÇ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8104" w14:textId="0DDB76D2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H. GEMİCİ S.S.</w:t>
            </w:r>
          </w:p>
        </w:tc>
      </w:tr>
      <w:tr w:rsidR="00514173" w:rsidRPr="002E6F50" w14:paraId="0883B427" w14:textId="77777777" w:rsidTr="00C91186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48DE8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BB52" w14:textId="398E3D51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321EB" w14:textId="2486EDF9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96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8E1DA" w14:textId="5807A4A2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B1 – M2 5.MAÇ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D4BD9" w14:textId="376A0CEA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H. İBRAHİM S.S.</w:t>
            </w:r>
          </w:p>
        </w:tc>
      </w:tr>
      <w:tr w:rsidR="00514173" w:rsidRPr="002E6F50" w14:paraId="6FDC9F5C" w14:textId="77777777" w:rsidTr="00C91186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A2FA6F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E4BFD" w14:textId="20D311A9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11:30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16AF" w14:textId="676420D4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97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0EF05" w14:textId="4D26EFB9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O1 – K2 6.MAÇ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E7C8B" w14:textId="7A7E3BF1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2"/>
                <w:szCs w:val="12"/>
              </w:rPr>
            </w:pPr>
            <w:r w:rsidRPr="00843800">
              <w:rPr>
                <w:bCs/>
                <w:sz w:val="16"/>
                <w:szCs w:val="16"/>
              </w:rPr>
              <w:t>H. İBRAHİM S.S.</w:t>
            </w:r>
          </w:p>
        </w:tc>
      </w:tr>
      <w:tr w:rsidR="00514173" w:rsidRPr="002E6F50" w14:paraId="41DAA1B9" w14:textId="77777777" w:rsidTr="007B759D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DA7578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96FE9" w14:textId="5C5953F0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14:00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0619" w14:textId="074C47C6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98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DFB9" w14:textId="78B94A4C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H2 – P1 7.MAÇ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092C0" w14:textId="57CE8748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2"/>
                <w:szCs w:val="12"/>
              </w:rPr>
            </w:pPr>
            <w:r w:rsidRPr="00843800">
              <w:rPr>
                <w:bCs/>
                <w:sz w:val="16"/>
                <w:szCs w:val="16"/>
              </w:rPr>
              <w:t>H. İBRAHİM S.S.</w:t>
            </w:r>
          </w:p>
        </w:tc>
      </w:tr>
      <w:tr w:rsidR="00514173" w:rsidRPr="002E6F50" w14:paraId="37EE3784" w14:textId="77777777" w:rsidTr="007B759D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B051A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FC0EA" w14:textId="69F60C54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15:30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9E42" w14:textId="146A39D8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99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2E3B" w14:textId="4DF5DEED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N1 – C2 8.MAÇ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68C5" w14:textId="2928C361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2"/>
                <w:szCs w:val="12"/>
              </w:rPr>
            </w:pPr>
            <w:r w:rsidRPr="00843800">
              <w:rPr>
                <w:bCs/>
                <w:sz w:val="16"/>
                <w:szCs w:val="16"/>
              </w:rPr>
              <w:t>H. İBRAHİM S.S.</w:t>
            </w:r>
          </w:p>
        </w:tc>
      </w:tr>
      <w:tr w:rsidR="00514173" w:rsidRPr="002E6F50" w14:paraId="598EC29C" w14:textId="77777777" w:rsidTr="007B759D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D496A6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3406" w14:textId="1F43F32B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9C3B" w14:textId="4A39CED0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100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32F1" w14:textId="72C466DF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A1 – P2 9.MAÇ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9012D" w14:textId="049D7C66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BAŞİSKELE S.S.</w:t>
            </w:r>
          </w:p>
        </w:tc>
      </w:tr>
      <w:tr w:rsidR="00514173" w:rsidRPr="002E6F50" w14:paraId="2C3951AD" w14:textId="77777777" w:rsidTr="00C91186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CBB67" w14:textId="77777777" w:rsidR="00514173" w:rsidRPr="00843800" w:rsidRDefault="00514173" w:rsidP="00514173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4B5D" w14:textId="0CD48DBE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11:30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0CAB" w14:textId="26BFD602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ECD1" w14:textId="1178719B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D2 – M1 10.MAÇ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1C899" w14:textId="05B20664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2"/>
                <w:szCs w:val="12"/>
              </w:rPr>
            </w:pPr>
            <w:r w:rsidRPr="00843800">
              <w:rPr>
                <w:bCs/>
                <w:sz w:val="16"/>
                <w:szCs w:val="16"/>
              </w:rPr>
              <w:t>BAŞİSKELE S.S.</w:t>
            </w:r>
          </w:p>
        </w:tc>
      </w:tr>
      <w:tr w:rsidR="00514173" w:rsidRPr="002E6F50" w14:paraId="3BE4AC79" w14:textId="77777777" w:rsidTr="00C91186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F2740" w14:textId="77777777" w:rsidR="00514173" w:rsidRPr="00843800" w:rsidRDefault="00514173" w:rsidP="00514173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18E14" w14:textId="514E72B0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14:00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6836" w14:textId="2881D96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BC61" w14:textId="5941A56C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I1 – N2 11.MAÇ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DAA21" w14:textId="6AF482A3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2"/>
                <w:szCs w:val="12"/>
              </w:rPr>
            </w:pPr>
            <w:r w:rsidRPr="00843800">
              <w:rPr>
                <w:bCs/>
                <w:sz w:val="16"/>
                <w:szCs w:val="16"/>
              </w:rPr>
              <w:t>BAŞİSKELE S.S.</w:t>
            </w:r>
          </w:p>
        </w:tc>
      </w:tr>
      <w:tr w:rsidR="00514173" w:rsidRPr="002E6F50" w14:paraId="7BAC211E" w14:textId="77777777" w:rsidTr="00C91186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97ACB" w14:textId="77777777" w:rsidR="00514173" w:rsidRPr="00843800" w:rsidRDefault="00514173" w:rsidP="00514173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999C" w14:textId="49929A69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15:30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C3AD" w14:textId="187E139F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47AB3" w14:textId="755B7D1D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G2 – F1 12.MAÇ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3D702" w14:textId="4144A41F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BAŞİSKELE S.S.</w:t>
            </w:r>
          </w:p>
        </w:tc>
      </w:tr>
      <w:tr w:rsidR="00514173" w:rsidRPr="002E6F50" w14:paraId="29C813E5" w14:textId="77777777" w:rsidTr="00C91186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7F8159" w14:textId="77777777" w:rsidR="00514173" w:rsidRPr="00843800" w:rsidRDefault="00514173" w:rsidP="00514173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FA23" w14:textId="183A8B22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0382" w14:textId="37C36E03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5032" w14:textId="1FA60874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K1 – L2 13.MAÇ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49F5" w14:textId="362A322E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DERİNCE S.S.</w:t>
            </w:r>
          </w:p>
        </w:tc>
      </w:tr>
      <w:tr w:rsidR="00514173" w:rsidRPr="002E6F50" w14:paraId="4E85769A" w14:textId="77777777" w:rsidTr="007B759D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B01480" w14:textId="77777777" w:rsidR="00514173" w:rsidRPr="00843800" w:rsidRDefault="00514173" w:rsidP="00514173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6A50" w14:textId="18F85ACA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11:30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E439F" w14:textId="5F604C38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50C51" w14:textId="0319D05F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C1 – J2 14.MAÇ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6C4C" w14:textId="6A749AE8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DERİNCE S.S.</w:t>
            </w:r>
          </w:p>
        </w:tc>
      </w:tr>
      <w:tr w:rsidR="00514173" w:rsidRPr="002E6F50" w14:paraId="44801ECF" w14:textId="77777777" w:rsidTr="007B759D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3C75C" w14:textId="77777777" w:rsidR="00514173" w:rsidRPr="00843800" w:rsidRDefault="00514173" w:rsidP="00514173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1753" w14:textId="0ABFBD25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14:00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F8B38" w14:textId="0C58E61A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A26F" w14:textId="2B02D6CF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E1 – O2 15.MAÇ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53EB" w14:textId="717F6D2E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DERİNCE S.S.</w:t>
            </w:r>
          </w:p>
        </w:tc>
      </w:tr>
      <w:tr w:rsidR="00514173" w:rsidRPr="002E6F50" w14:paraId="7AEB33DF" w14:textId="77777777" w:rsidTr="007B759D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CD23" w14:textId="77777777" w:rsidR="00514173" w:rsidRPr="00843800" w:rsidRDefault="00514173" w:rsidP="00514173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6B57" w14:textId="78C7EC09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15:30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C837" w14:textId="49801A2F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CE21" w14:textId="61217005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(D3-B2) GALİBİ – H116.MAÇ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7B442" w14:textId="408C7692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2"/>
                <w:szCs w:val="12"/>
              </w:rPr>
            </w:pPr>
            <w:r w:rsidRPr="00843800">
              <w:rPr>
                <w:bCs/>
                <w:sz w:val="16"/>
                <w:szCs w:val="16"/>
              </w:rPr>
              <w:t>DERİNCE S.S.</w:t>
            </w:r>
          </w:p>
        </w:tc>
      </w:tr>
      <w:tr w:rsidR="00514173" w:rsidRPr="002E6F50" w14:paraId="3B01E240" w14:textId="77777777" w:rsidTr="00C91186">
        <w:trPr>
          <w:trHeight w:val="222"/>
          <w:jc w:val="center"/>
        </w:trPr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31E16E" w14:textId="55DBBA70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9 ARALIK 2026 ÇARŞAMBA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16B3" w14:textId="1CF4BE36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8D6C" w14:textId="52795364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72B24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1.MAÇ – 2.MAÇ GALİBİ 17.MAÇ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F0C27" w14:textId="07F9A373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H. GEMİCİ S.S.</w:t>
            </w:r>
          </w:p>
        </w:tc>
      </w:tr>
      <w:tr w:rsidR="00514173" w:rsidRPr="002E6F50" w14:paraId="321BAC64" w14:textId="77777777" w:rsidTr="00C91186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17FED" w14:textId="77777777" w:rsidR="00514173" w:rsidRPr="00843800" w:rsidRDefault="00514173" w:rsidP="00514173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5764D" w14:textId="7431E219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11:30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81B39" w14:textId="138106C3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93CD6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3.MAÇ – 4.MAÇ GALİBİ 18.MAÇ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FC37E" w14:textId="5D246201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H. GEMİCİ S.S.</w:t>
            </w:r>
          </w:p>
        </w:tc>
      </w:tr>
      <w:tr w:rsidR="00514173" w:rsidRPr="002E6F50" w14:paraId="2319FE95" w14:textId="77777777" w:rsidTr="00C91186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B13637" w14:textId="77777777" w:rsidR="00514173" w:rsidRPr="00843800" w:rsidRDefault="00514173" w:rsidP="00514173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9DD88" w14:textId="38BBDA09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14:00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4866A" w14:textId="57ED1BBD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592CE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5.MAÇ – 6.MAÇ GALİBİ 19.MAÇ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E43E" w14:textId="3FB72543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H. GEMİCİ S.S.</w:t>
            </w:r>
          </w:p>
        </w:tc>
      </w:tr>
      <w:tr w:rsidR="00514173" w:rsidRPr="002E6F50" w14:paraId="2D7C6FE9" w14:textId="77777777" w:rsidTr="00C91186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486EB9" w14:textId="77777777" w:rsidR="00514173" w:rsidRPr="00843800" w:rsidRDefault="00514173" w:rsidP="00514173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C8BD1" w14:textId="19A855FA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15:30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CBE3E" w14:textId="3E4E04A4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B5153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7.MAÇ – 8.MAÇ GALİBİ 20.MAÇ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BC048" w14:textId="701D4B5C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H. GEMİCİ S.S.</w:t>
            </w:r>
          </w:p>
        </w:tc>
      </w:tr>
      <w:tr w:rsidR="00514173" w:rsidRPr="002E6F50" w14:paraId="35DCBE99" w14:textId="77777777" w:rsidTr="00C91186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E0AC0" w14:textId="77777777" w:rsidR="00514173" w:rsidRPr="00843800" w:rsidRDefault="00514173" w:rsidP="00514173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F17B3" w14:textId="69F70EF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D37D2" w14:textId="5214DF65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34EA0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9.MAÇ – 10.MAÇ GALİBİ 21.MAÇ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C3A14" w14:textId="144168FB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H. İBRAHİM S.S.</w:t>
            </w:r>
          </w:p>
        </w:tc>
      </w:tr>
      <w:tr w:rsidR="00514173" w:rsidRPr="002E6F50" w14:paraId="766DC9AA" w14:textId="77777777" w:rsidTr="00C91186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8C94C" w14:textId="77777777" w:rsidR="00514173" w:rsidRPr="00843800" w:rsidRDefault="00514173" w:rsidP="00514173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6C7C" w14:textId="46060DF2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11:30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19EE5" w14:textId="05CAFB0A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ACD3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11.MAÇ – 12.MAÇ GALİBİ 22.MAÇ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8219A" w14:textId="409D5878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2"/>
                <w:szCs w:val="12"/>
              </w:rPr>
            </w:pPr>
            <w:r w:rsidRPr="00843800">
              <w:rPr>
                <w:bCs/>
                <w:sz w:val="16"/>
                <w:szCs w:val="16"/>
              </w:rPr>
              <w:t>H. İBRAHİM S.S.</w:t>
            </w:r>
          </w:p>
        </w:tc>
      </w:tr>
      <w:tr w:rsidR="00514173" w:rsidRPr="002E6F50" w14:paraId="3337D1CF" w14:textId="77777777" w:rsidTr="00C91186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DE6BDA" w14:textId="77777777" w:rsidR="00514173" w:rsidRPr="00843800" w:rsidRDefault="00514173" w:rsidP="00514173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7605" w14:textId="7151CC2F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14:00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85FFA" w14:textId="570D5DD6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6E292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13.MAÇ – 14.MAÇ GALİBİ 23.MAÇ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ED255" w14:textId="76FAC5C4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2"/>
                <w:szCs w:val="12"/>
              </w:rPr>
            </w:pPr>
            <w:r w:rsidRPr="00843800">
              <w:rPr>
                <w:bCs/>
                <w:sz w:val="16"/>
                <w:szCs w:val="16"/>
              </w:rPr>
              <w:t>H. İBRAHİM S.S.</w:t>
            </w:r>
          </w:p>
        </w:tc>
      </w:tr>
      <w:tr w:rsidR="00514173" w:rsidRPr="002E6F50" w14:paraId="4BECBBF5" w14:textId="77777777" w:rsidTr="00C91186">
        <w:trPr>
          <w:trHeight w:val="178"/>
          <w:jc w:val="center"/>
        </w:trPr>
        <w:tc>
          <w:tcPr>
            <w:tcW w:w="1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BE3F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78519" w14:textId="6A132E05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15:30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06FE" w14:textId="36D5C53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B223A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15.MAÇ – 16. MAÇ GALİBİ 24.MAÇ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CF0BF" w14:textId="0D81DE0D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2"/>
                <w:szCs w:val="12"/>
              </w:rPr>
            </w:pPr>
            <w:r w:rsidRPr="00843800">
              <w:rPr>
                <w:bCs/>
                <w:sz w:val="16"/>
                <w:szCs w:val="16"/>
              </w:rPr>
              <w:t>H. İBRAHİM S.S.</w:t>
            </w:r>
          </w:p>
        </w:tc>
      </w:tr>
      <w:tr w:rsidR="00514173" w:rsidRPr="002E6F50" w14:paraId="34D45587" w14:textId="77777777" w:rsidTr="00C91186">
        <w:trPr>
          <w:trHeight w:val="73"/>
          <w:jc w:val="center"/>
        </w:trPr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38769" w14:textId="4B4DAD3A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 ARALIK 2026 CUMA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EA614" w14:textId="430C904D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62C6D" w14:textId="41FBAD1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1F4D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17.MAÇ – 18.MAÇ GALİBİ 25.MAÇ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8E4F" w14:textId="78B22422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H. GEMİCİ S.S.</w:t>
            </w:r>
          </w:p>
        </w:tc>
      </w:tr>
      <w:tr w:rsidR="00514173" w:rsidRPr="002E6F50" w14:paraId="666866E4" w14:textId="77777777" w:rsidTr="00C91186">
        <w:trPr>
          <w:trHeight w:val="178"/>
          <w:jc w:val="center"/>
        </w:trPr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EAF1" w14:textId="77777777" w:rsidR="00514173" w:rsidRPr="00843800" w:rsidRDefault="00514173" w:rsidP="00514173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03A9" w14:textId="0D994ABF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11:30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C1149" w14:textId="6F2C2A96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FDB69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19.MAÇ – 20.MAÇ GALİBİ 26.MAÇ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12656" w14:textId="65211613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2"/>
                <w:szCs w:val="12"/>
              </w:rPr>
            </w:pPr>
            <w:r w:rsidRPr="00843800">
              <w:rPr>
                <w:bCs/>
                <w:sz w:val="16"/>
                <w:szCs w:val="16"/>
              </w:rPr>
              <w:t>H. GEMİCİ S.S.</w:t>
            </w:r>
          </w:p>
        </w:tc>
      </w:tr>
      <w:tr w:rsidR="00514173" w:rsidRPr="002E6F50" w14:paraId="62CC22B1" w14:textId="77777777" w:rsidTr="00C91186">
        <w:trPr>
          <w:trHeight w:val="178"/>
          <w:jc w:val="center"/>
        </w:trPr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14C4" w14:textId="77777777" w:rsidR="00514173" w:rsidRPr="00843800" w:rsidRDefault="00514173" w:rsidP="00514173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9782D" w14:textId="581F2356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14:00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40912" w14:textId="0C6AB78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CF69E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21.MAÇ – 22.MAÇ GALİBİ 27.MAÇ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E7A3" w14:textId="4158BC21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H. GEMİCİ S.S.</w:t>
            </w:r>
          </w:p>
        </w:tc>
      </w:tr>
      <w:tr w:rsidR="00514173" w:rsidRPr="002E6F50" w14:paraId="425DD5D7" w14:textId="77777777" w:rsidTr="00C91186">
        <w:trPr>
          <w:trHeight w:val="178"/>
          <w:jc w:val="center"/>
        </w:trPr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BCF45" w14:textId="77777777" w:rsidR="00514173" w:rsidRPr="00843800" w:rsidRDefault="00514173" w:rsidP="00514173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B6447" w14:textId="1AF84A9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15:30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2EC4F" w14:textId="750F7368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0578F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23.MAÇ – 24.MAÇ GALİBİ 28.MAÇ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E004" w14:textId="0436270B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2"/>
                <w:szCs w:val="12"/>
              </w:rPr>
            </w:pPr>
            <w:r w:rsidRPr="00843800">
              <w:rPr>
                <w:bCs/>
                <w:sz w:val="16"/>
                <w:szCs w:val="16"/>
              </w:rPr>
              <w:t>H. GEMİCİ S.S.</w:t>
            </w:r>
          </w:p>
        </w:tc>
      </w:tr>
      <w:tr w:rsidR="00514173" w:rsidRPr="002E6F50" w14:paraId="21EEF39B" w14:textId="77777777" w:rsidTr="00C91186">
        <w:trPr>
          <w:trHeight w:val="222"/>
          <w:jc w:val="center"/>
        </w:trPr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17186" w14:textId="2647BEBE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15 ARALIK 2026 SALI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CE20A" w14:textId="5C2473E4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9AF6" w14:textId="6CCB53EA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D96A1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25.MAÇ – 26.MAÇ GALİBİ 29.MAÇ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847FF" w14:textId="2C847770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H. GEMİCİ S.S.</w:t>
            </w:r>
          </w:p>
        </w:tc>
      </w:tr>
      <w:tr w:rsidR="00514173" w:rsidRPr="002E6F50" w14:paraId="655B8BCD" w14:textId="77777777" w:rsidTr="00C91186">
        <w:trPr>
          <w:trHeight w:val="178"/>
          <w:jc w:val="center"/>
        </w:trPr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3F6C" w14:textId="77777777" w:rsidR="00514173" w:rsidRPr="00843800" w:rsidRDefault="00514173" w:rsidP="00514173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20254" w14:textId="7D7EDF72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11:30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202A" w14:textId="17FCB7A4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EC851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27.MAÇ – 28. MAÇ GALİBİ 30.MAÇ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BC31" w14:textId="70E6BE21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2"/>
                <w:szCs w:val="12"/>
              </w:rPr>
            </w:pPr>
            <w:r w:rsidRPr="00843800">
              <w:rPr>
                <w:bCs/>
                <w:sz w:val="16"/>
                <w:szCs w:val="16"/>
              </w:rPr>
              <w:t>H. GEMİCİ S.S.</w:t>
            </w:r>
          </w:p>
        </w:tc>
      </w:tr>
      <w:tr w:rsidR="00514173" w:rsidRPr="002E6F50" w14:paraId="3C5D6A87" w14:textId="77777777" w:rsidTr="00C91186">
        <w:trPr>
          <w:trHeight w:val="210"/>
          <w:jc w:val="center"/>
        </w:trPr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15D0" w14:textId="7DBB3F46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17 ARALIK 2026 PERŞEMBE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73F9" w14:textId="5DBB873D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10:00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2061F" w14:textId="10C6675A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1DE53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29.MAÇ MAĞLUBU – 30.MAÇ MAĞLUBU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1B26" w14:textId="5F18EBE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H. GEMİCİ S.S.</w:t>
            </w:r>
          </w:p>
        </w:tc>
      </w:tr>
      <w:tr w:rsidR="00514173" w:rsidRPr="002E6F50" w14:paraId="6B7F131A" w14:textId="77777777" w:rsidTr="00C91186">
        <w:trPr>
          <w:trHeight w:val="128"/>
          <w:jc w:val="center"/>
        </w:trPr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A232" w14:textId="77777777" w:rsidR="00514173" w:rsidRPr="00843800" w:rsidRDefault="00514173" w:rsidP="00514173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3A3F" w14:textId="7E402159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11:30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53D0" w14:textId="5BA0989B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60CA3" w14:textId="77777777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29.MAÇ GALİBİ – 30.MAÇ GALİBİ                ( FİNAL MAÇI 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F73ED" w14:textId="5A1ED6C1" w:rsidR="00514173" w:rsidRPr="00843800" w:rsidRDefault="00514173" w:rsidP="0051417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843800">
              <w:rPr>
                <w:bCs/>
                <w:sz w:val="16"/>
                <w:szCs w:val="16"/>
              </w:rPr>
              <w:t>H. GEMİCİ S.S.</w:t>
            </w:r>
          </w:p>
        </w:tc>
      </w:tr>
    </w:tbl>
    <w:p w14:paraId="050CBBA5" w14:textId="77777777" w:rsidR="008712FB" w:rsidRPr="002E6F50" w:rsidRDefault="008712FB" w:rsidP="008712FB">
      <w:pPr>
        <w:spacing w:after="0" w:line="240" w:lineRule="auto"/>
        <w:jc w:val="center"/>
        <w:rPr>
          <w:b/>
          <w:sz w:val="16"/>
          <w:szCs w:val="16"/>
        </w:rPr>
      </w:pPr>
      <w:r w:rsidRPr="002E6F50">
        <w:rPr>
          <w:b/>
          <w:sz w:val="16"/>
          <w:szCs w:val="16"/>
        </w:rPr>
        <w:t>OKULLARIMIZA BAŞARILAR DİLERİZ.</w:t>
      </w:r>
    </w:p>
    <w:p w14:paraId="54874B55" w14:textId="77777777" w:rsidR="008712FB" w:rsidRPr="002E6F50" w:rsidRDefault="008712FB" w:rsidP="008712FB">
      <w:pPr>
        <w:tabs>
          <w:tab w:val="left" w:pos="6379"/>
        </w:tabs>
        <w:spacing w:after="0" w:line="240" w:lineRule="auto"/>
        <w:ind w:firstLine="426"/>
        <w:jc w:val="center"/>
        <w:rPr>
          <w:b/>
          <w:sz w:val="16"/>
          <w:szCs w:val="16"/>
        </w:rPr>
      </w:pPr>
      <w:r w:rsidRPr="002E6F50">
        <w:rPr>
          <w:b/>
          <w:sz w:val="16"/>
          <w:szCs w:val="16"/>
        </w:rPr>
        <w:t>OKUL SPORLARI İL TERTİP KURULU</w:t>
      </w:r>
    </w:p>
    <w:p w14:paraId="6561E407" w14:textId="77777777" w:rsidR="008712FB" w:rsidRPr="00DA350C" w:rsidRDefault="008712FB" w:rsidP="008712FB">
      <w:pPr>
        <w:spacing w:after="0" w:line="240" w:lineRule="auto"/>
        <w:jc w:val="center"/>
        <w:rPr>
          <w:b/>
          <w:sz w:val="16"/>
          <w:szCs w:val="16"/>
        </w:rPr>
      </w:pPr>
      <w:r w:rsidRPr="002E6F50">
        <w:rPr>
          <w:b/>
          <w:sz w:val="16"/>
          <w:szCs w:val="16"/>
        </w:rPr>
        <w:t>Not: Mücbir sebepler doğrultusunda fikstürlerde değişiklik yapılabilir</w:t>
      </w:r>
      <w:r w:rsidRPr="00DA350C">
        <w:rPr>
          <w:b/>
          <w:sz w:val="16"/>
          <w:szCs w:val="16"/>
        </w:rPr>
        <w:t>.</w:t>
      </w:r>
    </w:p>
    <w:p w14:paraId="7775CCD0" w14:textId="77777777" w:rsidR="008712FB" w:rsidRPr="00DA350C" w:rsidRDefault="008712FB" w:rsidP="008712FB"/>
    <w:p w14:paraId="043A7169" w14:textId="77777777" w:rsidR="008712FB" w:rsidRPr="008712FB" w:rsidRDefault="008712FB" w:rsidP="008712FB">
      <w:pPr>
        <w:spacing w:after="0" w:line="240" w:lineRule="auto"/>
        <w:jc w:val="center"/>
      </w:pPr>
    </w:p>
    <w:sectPr w:rsidR="008712FB" w:rsidRPr="008712FB" w:rsidSect="00CE6A4A">
      <w:footerReference w:type="default" r:id="rId9"/>
      <w:pgSz w:w="11905" w:h="16837"/>
      <w:pgMar w:top="566" w:right="1133" w:bottom="566" w:left="1133" w:header="0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9D9169" w14:textId="77777777" w:rsidR="00D5759C" w:rsidRDefault="00D5759C">
      <w:pPr>
        <w:spacing w:after="0" w:line="240" w:lineRule="auto"/>
      </w:pPr>
      <w:r>
        <w:separator/>
      </w:r>
    </w:p>
  </w:endnote>
  <w:endnote w:type="continuationSeparator" w:id="0">
    <w:p w14:paraId="5C1B15E3" w14:textId="77777777" w:rsidR="00D5759C" w:rsidRDefault="00D57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D4ADEB" w14:textId="77777777" w:rsidR="00B52015" w:rsidRDefault="003B0AB5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1B7CE0" w14:textId="77777777" w:rsidR="00D5759C" w:rsidRDefault="00D5759C">
      <w:pPr>
        <w:spacing w:after="0" w:line="240" w:lineRule="auto"/>
      </w:pPr>
      <w:r>
        <w:separator/>
      </w:r>
    </w:p>
  </w:footnote>
  <w:footnote w:type="continuationSeparator" w:id="0">
    <w:p w14:paraId="70F1ED4F" w14:textId="77777777" w:rsidR="00D5759C" w:rsidRDefault="00D57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>
    <w:nsid w:val="21876D34"/>
    <w:multiLevelType w:val="hybridMultilevel"/>
    <w:tmpl w:val="7AC8BA54"/>
    <w:lvl w:ilvl="0" w:tplc="44643DE8">
      <w:start w:val="1"/>
      <w:numFmt w:val="decimal"/>
      <w:lvlText w:val="%1"/>
      <w:lvlJc w:val="center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321663"/>
    <w:multiLevelType w:val="hybridMultilevel"/>
    <w:tmpl w:val="2A066C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656C8C"/>
    <w:multiLevelType w:val="hybridMultilevel"/>
    <w:tmpl w:val="F942006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863E8E"/>
    <w:multiLevelType w:val="hybridMultilevel"/>
    <w:tmpl w:val="06D8C9E2"/>
    <w:lvl w:ilvl="0" w:tplc="8AF0862A">
      <w:start w:val="1"/>
      <w:numFmt w:val="decimal"/>
      <w:lvlText w:val="%1"/>
      <w:lvlJc w:val="righ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EEE"/>
    <w:rsid w:val="0000080F"/>
    <w:rsid w:val="00003008"/>
    <w:rsid w:val="00006D35"/>
    <w:rsid w:val="0001723D"/>
    <w:rsid w:val="00017892"/>
    <w:rsid w:val="0002574B"/>
    <w:rsid w:val="00032996"/>
    <w:rsid w:val="00043D1C"/>
    <w:rsid w:val="000535EF"/>
    <w:rsid w:val="000603FB"/>
    <w:rsid w:val="00060BF3"/>
    <w:rsid w:val="00066A60"/>
    <w:rsid w:val="000A0B95"/>
    <w:rsid w:val="000A1D82"/>
    <w:rsid w:val="000B5076"/>
    <w:rsid w:val="000B51FD"/>
    <w:rsid w:val="000B7CAF"/>
    <w:rsid w:val="000C179F"/>
    <w:rsid w:val="000C1C13"/>
    <w:rsid w:val="000F4EEE"/>
    <w:rsid w:val="000F62A1"/>
    <w:rsid w:val="00101289"/>
    <w:rsid w:val="00107FBB"/>
    <w:rsid w:val="00160C6B"/>
    <w:rsid w:val="001653EE"/>
    <w:rsid w:val="001723D0"/>
    <w:rsid w:val="00173BDB"/>
    <w:rsid w:val="00173F8C"/>
    <w:rsid w:val="00185310"/>
    <w:rsid w:val="001943B4"/>
    <w:rsid w:val="001946E3"/>
    <w:rsid w:val="00195ED4"/>
    <w:rsid w:val="001A0559"/>
    <w:rsid w:val="001A2B1E"/>
    <w:rsid w:val="001A795F"/>
    <w:rsid w:val="001B242D"/>
    <w:rsid w:val="001B6AE6"/>
    <w:rsid w:val="001C088F"/>
    <w:rsid w:val="001C1560"/>
    <w:rsid w:val="001D7D98"/>
    <w:rsid w:val="001F7F38"/>
    <w:rsid w:val="00201238"/>
    <w:rsid w:val="00203252"/>
    <w:rsid w:val="00205587"/>
    <w:rsid w:val="002063B9"/>
    <w:rsid w:val="00212B96"/>
    <w:rsid w:val="002148A2"/>
    <w:rsid w:val="00214B8D"/>
    <w:rsid w:val="00230483"/>
    <w:rsid w:val="00232CEE"/>
    <w:rsid w:val="002377D9"/>
    <w:rsid w:val="002420D4"/>
    <w:rsid w:val="00244788"/>
    <w:rsid w:val="00255C79"/>
    <w:rsid w:val="00256063"/>
    <w:rsid w:val="002560DB"/>
    <w:rsid w:val="00261C63"/>
    <w:rsid w:val="00274C6F"/>
    <w:rsid w:val="00281CFA"/>
    <w:rsid w:val="002873A8"/>
    <w:rsid w:val="002A111E"/>
    <w:rsid w:val="002A2F25"/>
    <w:rsid w:val="002A4DC4"/>
    <w:rsid w:val="002C5C96"/>
    <w:rsid w:val="002F5EF0"/>
    <w:rsid w:val="003031A6"/>
    <w:rsid w:val="00317EC6"/>
    <w:rsid w:val="00335905"/>
    <w:rsid w:val="00335966"/>
    <w:rsid w:val="00335E91"/>
    <w:rsid w:val="00342013"/>
    <w:rsid w:val="00342D74"/>
    <w:rsid w:val="0036302D"/>
    <w:rsid w:val="003672A1"/>
    <w:rsid w:val="00367347"/>
    <w:rsid w:val="00371704"/>
    <w:rsid w:val="00373A2D"/>
    <w:rsid w:val="00374096"/>
    <w:rsid w:val="0038244E"/>
    <w:rsid w:val="0038324E"/>
    <w:rsid w:val="00395FAA"/>
    <w:rsid w:val="003B0AB5"/>
    <w:rsid w:val="003B5469"/>
    <w:rsid w:val="003B5EF7"/>
    <w:rsid w:val="003B6A04"/>
    <w:rsid w:val="003C0C4C"/>
    <w:rsid w:val="003C0D46"/>
    <w:rsid w:val="003C275B"/>
    <w:rsid w:val="003D0346"/>
    <w:rsid w:val="003F70DD"/>
    <w:rsid w:val="004062A7"/>
    <w:rsid w:val="004071E7"/>
    <w:rsid w:val="0042412D"/>
    <w:rsid w:val="00427565"/>
    <w:rsid w:val="00442518"/>
    <w:rsid w:val="00462999"/>
    <w:rsid w:val="00471914"/>
    <w:rsid w:val="00473E95"/>
    <w:rsid w:val="0049056E"/>
    <w:rsid w:val="004917C9"/>
    <w:rsid w:val="004B511B"/>
    <w:rsid w:val="004B7617"/>
    <w:rsid w:val="004C1DEE"/>
    <w:rsid w:val="004C301E"/>
    <w:rsid w:val="004E1247"/>
    <w:rsid w:val="004E2265"/>
    <w:rsid w:val="00514173"/>
    <w:rsid w:val="00516394"/>
    <w:rsid w:val="005224CD"/>
    <w:rsid w:val="0052734D"/>
    <w:rsid w:val="00534683"/>
    <w:rsid w:val="00543202"/>
    <w:rsid w:val="005432DC"/>
    <w:rsid w:val="00552579"/>
    <w:rsid w:val="00553B44"/>
    <w:rsid w:val="005624CF"/>
    <w:rsid w:val="005624F1"/>
    <w:rsid w:val="00563E91"/>
    <w:rsid w:val="005827F9"/>
    <w:rsid w:val="00593525"/>
    <w:rsid w:val="005943D5"/>
    <w:rsid w:val="00595729"/>
    <w:rsid w:val="00597151"/>
    <w:rsid w:val="005A4469"/>
    <w:rsid w:val="005B74E1"/>
    <w:rsid w:val="005D0163"/>
    <w:rsid w:val="005E4F9C"/>
    <w:rsid w:val="005F7929"/>
    <w:rsid w:val="00602EBE"/>
    <w:rsid w:val="00621299"/>
    <w:rsid w:val="0063065B"/>
    <w:rsid w:val="00655BC8"/>
    <w:rsid w:val="006606AD"/>
    <w:rsid w:val="00665D47"/>
    <w:rsid w:val="006709FD"/>
    <w:rsid w:val="00671A04"/>
    <w:rsid w:val="0067700E"/>
    <w:rsid w:val="00677992"/>
    <w:rsid w:val="00680F97"/>
    <w:rsid w:val="0068419B"/>
    <w:rsid w:val="00692C4E"/>
    <w:rsid w:val="00692F8F"/>
    <w:rsid w:val="0069340D"/>
    <w:rsid w:val="006953A6"/>
    <w:rsid w:val="006A4C63"/>
    <w:rsid w:val="006B4C9B"/>
    <w:rsid w:val="006C6337"/>
    <w:rsid w:val="006D08DA"/>
    <w:rsid w:val="006D2EF7"/>
    <w:rsid w:val="006F291D"/>
    <w:rsid w:val="00705CEB"/>
    <w:rsid w:val="007108E0"/>
    <w:rsid w:val="00715F58"/>
    <w:rsid w:val="0072183C"/>
    <w:rsid w:val="00727F34"/>
    <w:rsid w:val="007461A5"/>
    <w:rsid w:val="007601AA"/>
    <w:rsid w:val="00764622"/>
    <w:rsid w:val="00764C46"/>
    <w:rsid w:val="00774BB6"/>
    <w:rsid w:val="00777111"/>
    <w:rsid w:val="00781B21"/>
    <w:rsid w:val="00783F99"/>
    <w:rsid w:val="007A3CEF"/>
    <w:rsid w:val="007A4B31"/>
    <w:rsid w:val="007B40A0"/>
    <w:rsid w:val="007C3D1A"/>
    <w:rsid w:val="007C7C22"/>
    <w:rsid w:val="007D25C0"/>
    <w:rsid w:val="007D2BA5"/>
    <w:rsid w:val="007D6072"/>
    <w:rsid w:val="007E22E1"/>
    <w:rsid w:val="007E3F5E"/>
    <w:rsid w:val="007E4020"/>
    <w:rsid w:val="007E7D8D"/>
    <w:rsid w:val="007F2446"/>
    <w:rsid w:val="008019CA"/>
    <w:rsid w:val="00805173"/>
    <w:rsid w:val="00822F06"/>
    <w:rsid w:val="00823A54"/>
    <w:rsid w:val="0082598F"/>
    <w:rsid w:val="008272E8"/>
    <w:rsid w:val="00833436"/>
    <w:rsid w:val="00833533"/>
    <w:rsid w:val="008405E8"/>
    <w:rsid w:val="00840846"/>
    <w:rsid w:val="00843800"/>
    <w:rsid w:val="00844045"/>
    <w:rsid w:val="0084766B"/>
    <w:rsid w:val="008537EE"/>
    <w:rsid w:val="0086115F"/>
    <w:rsid w:val="008712FB"/>
    <w:rsid w:val="00873D57"/>
    <w:rsid w:val="0088641B"/>
    <w:rsid w:val="00886711"/>
    <w:rsid w:val="008909E8"/>
    <w:rsid w:val="00891E0D"/>
    <w:rsid w:val="008927C7"/>
    <w:rsid w:val="00895B50"/>
    <w:rsid w:val="008A5539"/>
    <w:rsid w:val="008C14AE"/>
    <w:rsid w:val="008C7014"/>
    <w:rsid w:val="008D31B1"/>
    <w:rsid w:val="008E38FE"/>
    <w:rsid w:val="008F2274"/>
    <w:rsid w:val="0091340D"/>
    <w:rsid w:val="009172E1"/>
    <w:rsid w:val="00917B22"/>
    <w:rsid w:val="00923E71"/>
    <w:rsid w:val="0094237B"/>
    <w:rsid w:val="00966D2C"/>
    <w:rsid w:val="00971E4E"/>
    <w:rsid w:val="009B1FD9"/>
    <w:rsid w:val="009B478B"/>
    <w:rsid w:val="009C186A"/>
    <w:rsid w:val="009C1ABC"/>
    <w:rsid w:val="009C25DF"/>
    <w:rsid w:val="009D104F"/>
    <w:rsid w:val="009D19EE"/>
    <w:rsid w:val="009E471B"/>
    <w:rsid w:val="009F5619"/>
    <w:rsid w:val="00A253AC"/>
    <w:rsid w:val="00A346C1"/>
    <w:rsid w:val="00A44435"/>
    <w:rsid w:val="00A621A5"/>
    <w:rsid w:val="00A741D5"/>
    <w:rsid w:val="00A74D77"/>
    <w:rsid w:val="00A90781"/>
    <w:rsid w:val="00AA38C7"/>
    <w:rsid w:val="00AC1EBB"/>
    <w:rsid w:val="00AC531E"/>
    <w:rsid w:val="00AC586A"/>
    <w:rsid w:val="00AC6E79"/>
    <w:rsid w:val="00AD5989"/>
    <w:rsid w:val="00AD78DB"/>
    <w:rsid w:val="00AE4850"/>
    <w:rsid w:val="00B10E79"/>
    <w:rsid w:val="00B123BE"/>
    <w:rsid w:val="00B14958"/>
    <w:rsid w:val="00B24249"/>
    <w:rsid w:val="00B3549A"/>
    <w:rsid w:val="00B41252"/>
    <w:rsid w:val="00B431B8"/>
    <w:rsid w:val="00B50DCE"/>
    <w:rsid w:val="00B52015"/>
    <w:rsid w:val="00B52B9E"/>
    <w:rsid w:val="00B56EF2"/>
    <w:rsid w:val="00B649A7"/>
    <w:rsid w:val="00B65947"/>
    <w:rsid w:val="00B70FDF"/>
    <w:rsid w:val="00B813B1"/>
    <w:rsid w:val="00B83CE3"/>
    <w:rsid w:val="00BA087A"/>
    <w:rsid w:val="00BA7D1D"/>
    <w:rsid w:val="00BB0C97"/>
    <w:rsid w:val="00BB6E04"/>
    <w:rsid w:val="00BC34EC"/>
    <w:rsid w:val="00BE2998"/>
    <w:rsid w:val="00BE5F49"/>
    <w:rsid w:val="00BE743C"/>
    <w:rsid w:val="00BF7A72"/>
    <w:rsid w:val="00C03589"/>
    <w:rsid w:val="00C23A26"/>
    <w:rsid w:val="00C26894"/>
    <w:rsid w:val="00C275F8"/>
    <w:rsid w:val="00C5097E"/>
    <w:rsid w:val="00C6131E"/>
    <w:rsid w:val="00C70CAD"/>
    <w:rsid w:val="00C733E7"/>
    <w:rsid w:val="00C759E5"/>
    <w:rsid w:val="00C8000E"/>
    <w:rsid w:val="00C824D4"/>
    <w:rsid w:val="00C90D88"/>
    <w:rsid w:val="00C91186"/>
    <w:rsid w:val="00C930A7"/>
    <w:rsid w:val="00CA0F4C"/>
    <w:rsid w:val="00CA100B"/>
    <w:rsid w:val="00CA2631"/>
    <w:rsid w:val="00CA7BB7"/>
    <w:rsid w:val="00CB0548"/>
    <w:rsid w:val="00CB27B2"/>
    <w:rsid w:val="00CB6173"/>
    <w:rsid w:val="00CD3230"/>
    <w:rsid w:val="00CD5965"/>
    <w:rsid w:val="00CD696A"/>
    <w:rsid w:val="00CD7C56"/>
    <w:rsid w:val="00CE6A4A"/>
    <w:rsid w:val="00CF6144"/>
    <w:rsid w:val="00CF7A22"/>
    <w:rsid w:val="00D02795"/>
    <w:rsid w:val="00D07796"/>
    <w:rsid w:val="00D23A50"/>
    <w:rsid w:val="00D279ED"/>
    <w:rsid w:val="00D4502A"/>
    <w:rsid w:val="00D479A7"/>
    <w:rsid w:val="00D5759C"/>
    <w:rsid w:val="00D57E82"/>
    <w:rsid w:val="00D663EA"/>
    <w:rsid w:val="00D75DF1"/>
    <w:rsid w:val="00D777BD"/>
    <w:rsid w:val="00D83CA0"/>
    <w:rsid w:val="00D91A73"/>
    <w:rsid w:val="00DA1FB1"/>
    <w:rsid w:val="00DA341D"/>
    <w:rsid w:val="00DA7B76"/>
    <w:rsid w:val="00DD5598"/>
    <w:rsid w:val="00DF1C9B"/>
    <w:rsid w:val="00E01BDC"/>
    <w:rsid w:val="00E05A07"/>
    <w:rsid w:val="00E31AE7"/>
    <w:rsid w:val="00E33DA3"/>
    <w:rsid w:val="00E354D2"/>
    <w:rsid w:val="00E359DF"/>
    <w:rsid w:val="00E437BF"/>
    <w:rsid w:val="00E5193C"/>
    <w:rsid w:val="00E535A1"/>
    <w:rsid w:val="00E608CB"/>
    <w:rsid w:val="00E61A22"/>
    <w:rsid w:val="00E742F2"/>
    <w:rsid w:val="00E76216"/>
    <w:rsid w:val="00E7738C"/>
    <w:rsid w:val="00E83F1D"/>
    <w:rsid w:val="00E87816"/>
    <w:rsid w:val="00E90952"/>
    <w:rsid w:val="00E90E44"/>
    <w:rsid w:val="00E95DDD"/>
    <w:rsid w:val="00EA0FED"/>
    <w:rsid w:val="00EA302F"/>
    <w:rsid w:val="00EA6E89"/>
    <w:rsid w:val="00EB2ACE"/>
    <w:rsid w:val="00ED09A5"/>
    <w:rsid w:val="00ED6F0B"/>
    <w:rsid w:val="00EE54F0"/>
    <w:rsid w:val="00EF040D"/>
    <w:rsid w:val="00EF3366"/>
    <w:rsid w:val="00EF5E0F"/>
    <w:rsid w:val="00EF6459"/>
    <w:rsid w:val="00EF72BC"/>
    <w:rsid w:val="00F04719"/>
    <w:rsid w:val="00F204F5"/>
    <w:rsid w:val="00F24947"/>
    <w:rsid w:val="00F258EF"/>
    <w:rsid w:val="00F438F7"/>
    <w:rsid w:val="00F54203"/>
    <w:rsid w:val="00F54792"/>
    <w:rsid w:val="00F57D30"/>
    <w:rsid w:val="00F67CEA"/>
    <w:rsid w:val="00F67EB3"/>
    <w:rsid w:val="00F829E9"/>
    <w:rsid w:val="00F8377F"/>
    <w:rsid w:val="00F842CD"/>
    <w:rsid w:val="00FB5E57"/>
    <w:rsid w:val="00FB7E9F"/>
    <w:rsid w:val="00FD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1C8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stbilgi">
    <w:name w:val="header"/>
    <w:basedOn w:val="Normal"/>
    <w:link w:val="stbilgiChar"/>
    <w:uiPriority w:val="99"/>
    <w:unhideWhenUsed/>
    <w:rsid w:val="00CE6A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E6A4A"/>
  </w:style>
  <w:style w:type="paragraph" w:styleId="Altbilgi">
    <w:name w:val="footer"/>
    <w:basedOn w:val="Normal"/>
    <w:link w:val="AltbilgiChar"/>
    <w:uiPriority w:val="99"/>
    <w:unhideWhenUsed/>
    <w:rsid w:val="00CE6A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E6A4A"/>
  </w:style>
  <w:style w:type="table" w:styleId="TabloKlavuzu">
    <w:name w:val="Table Grid"/>
    <w:basedOn w:val="NormalTablo"/>
    <w:uiPriority w:val="59"/>
    <w:rsid w:val="008E38FE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4443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0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03589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7601AA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01A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stbilgi">
    <w:name w:val="header"/>
    <w:basedOn w:val="Normal"/>
    <w:link w:val="stbilgiChar"/>
    <w:uiPriority w:val="99"/>
    <w:unhideWhenUsed/>
    <w:rsid w:val="00CE6A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E6A4A"/>
  </w:style>
  <w:style w:type="paragraph" w:styleId="Altbilgi">
    <w:name w:val="footer"/>
    <w:basedOn w:val="Normal"/>
    <w:link w:val="AltbilgiChar"/>
    <w:uiPriority w:val="99"/>
    <w:unhideWhenUsed/>
    <w:rsid w:val="00CE6A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E6A4A"/>
  </w:style>
  <w:style w:type="table" w:styleId="TabloKlavuzu">
    <w:name w:val="Table Grid"/>
    <w:basedOn w:val="NormalTablo"/>
    <w:uiPriority w:val="59"/>
    <w:rsid w:val="008E38FE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4443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0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03589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7601AA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01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D1E3D-D3C5-41DE-B773-1C2AC67B2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7</Pages>
  <Words>2180</Words>
  <Characters>12430</Characters>
  <Application>Microsoft Office Word</Application>
  <DocSecurity>0</DocSecurity>
  <Lines>103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OkulTaahhutListesi</vt:lpstr>
    </vt:vector>
  </TitlesOfParts>
  <Company/>
  <LinksUpToDate>false</LinksUpToDate>
  <CharactersWithSpaces>14581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OkulTaahhutListesi</dc:title>
  <dc:creator>Yigithan KIBAR</dc:creator>
  <cp:lastModifiedBy>Nisanur GÜLER</cp:lastModifiedBy>
  <cp:revision>23</cp:revision>
  <cp:lastPrinted>2026-10-22T09:29:00Z</cp:lastPrinted>
  <dcterms:created xsi:type="dcterms:W3CDTF">2026-10-20T19:58:00Z</dcterms:created>
  <dcterms:modified xsi:type="dcterms:W3CDTF">2026-11-06T08:44:00Z</dcterms:modified>
</cp:coreProperties>
</file>